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61ECC" w14:textId="77777777" w:rsidR="0073444D" w:rsidRPr="00290082" w:rsidRDefault="001B7D68" w:rsidP="003859F4">
      <w:pPr>
        <w:spacing w:line="276" w:lineRule="auto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1B7D68">
        <w:rPr>
          <w:rFonts w:ascii="ＭＳ ゴシック" w:eastAsia="ＭＳ ゴシック" w:hAnsi="ＭＳ ゴシック" w:hint="eastAsia"/>
          <w:b/>
          <w:sz w:val="24"/>
          <w:szCs w:val="24"/>
        </w:rPr>
        <w:t>障害者控除対象者認定申請</w:t>
      </w:r>
      <w:r w:rsidR="0073444D" w:rsidRPr="00290082">
        <w:rPr>
          <w:rFonts w:ascii="ＭＳ ゴシック" w:eastAsia="ＭＳ ゴシック" w:hAnsi="ＭＳ ゴシック" w:hint="eastAsia"/>
          <w:b/>
          <w:sz w:val="24"/>
          <w:szCs w:val="24"/>
        </w:rPr>
        <w:t>に係る委任状</w:t>
      </w:r>
    </w:p>
    <w:p w14:paraId="4EC87A69" w14:textId="77777777" w:rsidR="0073444D" w:rsidRPr="0044484E" w:rsidRDefault="0073444D" w:rsidP="003859F4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7C0CE32F" w14:textId="77777777" w:rsidR="0073444D" w:rsidRPr="0044484E" w:rsidRDefault="00290082" w:rsidP="003859F4">
      <w:pPr>
        <w:spacing w:line="276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="0073444D" w:rsidRPr="0044484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15748880" w14:textId="77777777" w:rsidR="0073444D" w:rsidRDefault="0073444D" w:rsidP="003859F4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2A544E2" w14:textId="2A9CBAA4" w:rsidR="00396C8F" w:rsidRDefault="00396C8F" w:rsidP="003859F4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美咲町長　　</w:t>
      </w:r>
      <w:r w:rsidR="00495726">
        <w:rPr>
          <w:rFonts w:ascii="ＭＳ ゴシック" w:eastAsia="ＭＳ ゴシック" w:hAnsi="ＭＳ ゴシック" w:hint="eastAsia"/>
          <w:sz w:val="24"/>
          <w:szCs w:val="24"/>
        </w:rPr>
        <w:t>あて</w:t>
      </w:r>
    </w:p>
    <w:p w14:paraId="0950564A" w14:textId="77777777" w:rsidR="00396C8F" w:rsidRDefault="00396C8F" w:rsidP="00290082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6A0B1398" w14:textId="77777777" w:rsidR="001B7D68" w:rsidRPr="0044484E" w:rsidRDefault="001B7D68" w:rsidP="00290082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45FBAFB2" w14:textId="77777777" w:rsidR="0073444D" w:rsidRPr="0044484E" w:rsidRDefault="00396C8F" w:rsidP="00290082">
      <w:pPr>
        <w:spacing w:line="360" w:lineRule="auto"/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委任</w:t>
      </w:r>
      <w:r w:rsidR="0073444D" w:rsidRPr="0044484E">
        <w:rPr>
          <w:rFonts w:ascii="ＭＳ ゴシック" w:eastAsia="ＭＳ ゴシック" w:hAnsi="ＭＳ ゴシック" w:hint="eastAsia"/>
          <w:sz w:val="24"/>
          <w:szCs w:val="24"/>
        </w:rPr>
        <w:t>者（被保険者）</w:t>
      </w:r>
    </w:p>
    <w:p w14:paraId="639014B5" w14:textId="77777777" w:rsidR="0044484E" w:rsidRPr="0044484E" w:rsidRDefault="0044484E" w:rsidP="00290082">
      <w:pPr>
        <w:spacing w:line="360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住　　所</w:t>
      </w:r>
      <w:r w:rsidR="003859F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14:paraId="297743D0" w14:textId="77777777" w:rsidR="0044484E" w:rsidRPr="0044484E" w:rsidRDefault="0044484E" w:rsidP="00290082">
      <w:pPr>
        <w:spacing w:line="360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氏　　名　</w:t>
      </w:r>
      <w:r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印</w:t>
      </w:r>
    </w:p>
    <w:p w14:paraId="5F715728" w14:textId="77777777" w:rsidR="0073444D" w:rsidRPr="0044484E" w:rsidRDefault="0073444D" w:rsidP="00290082">
      <w:pPr>
        <w:spacing w:line="360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生年月日</w:t>
      </w:r>
      <w:r w:rsidR="0044484E"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明・大・昭　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　　</w:t>
      </w:r>
      <w:r w:rsid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月　</w:t>
      </w:r>
      <w:r w:rsid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日生</w:t>
      </w:r>
    </w:p>
    <w:p w14:paraId="1A297625" w14:textId="77777777" w:rsidR="0073444D" w:rsidRPr="0044484E" w:rsidRDefault="0073444D" w:rsidP="00290082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43A63066" w14:textId="77777777" w:rsidR="0073444D" w:rsidRPr="0044484E" w:rsidRDefault="0073444D" w:rsidP="00290082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私は、代理人の</w:t>
      </w:r>
    </w:p>
    <w:p w14:paraId="599B936B" w14:textId="77777777" w:rsidR="0073444D" w:rsidRPr="0044484E" w:rsidRDefault="0073444D" w:rsidP="0029008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44484E"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4484E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44484E"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2900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14:paraId="40734BF5" w14:textId="77777777" w:rsidR="0044484E" w:rsidRPr="003859F4" w:rsidRDefault="0044484E" w:rsidP="0029008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氏　　名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2900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14:paraId="2235D8E9" w14:textId="77777777" w:rsidR="0044484E" w:rsidRDefault="0044484E" w:rsidP="0029008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電話番号　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2900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14:paraId="06CF337F" w14:textId="77777777" w:rsidR="001B7D68" w:rsidRPr="00396C8F" w:rsidRDefault="001B7D68" w:rsidP="0029008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5F7423D" w14:textId="77777777" w:rsidR="0073444D" w:rsidRPr="0044484E" w:rsidRDefault="0073444D" w:rsidP="001B7D68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44484E" w:rsidRPr="0044484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4484E">
        <w:rPr>
          <w:rFonts w:ascii="ＭＳ ゴシック" w:eastAsia="ＭＳ ゴシック" w:hAnsi="ＭＳ ゴシック" w:hint="eastAsia"/>
          <w:sz w:val="24"/>
          <w:szCs w:val="24"/>
        </w:rPr>
        <w:t>次の権限を委任します。</w:t>
      </w:r>
    </w:p>
    <w:sectPr w:rsidR="0073444D" w:rsidRPr="0044484E" w:rsidSect="0029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DB3BD" w14:textId="77777777" w:rsidR="00511D67" w:rsidRDefault="00511D67" w:rsidP="001B7D68">
      <w:r>
        <w:separator/>
      </w:r>
    </w:p>
  </w:endnote>
  <w:endnote w:type="continuationSeparator" w:id="0">
    <w:p w14:paraId="7BC46727" w14:textId="77777777" w:rsidR="00511D67" w:rsidRDefault="00511D67" w:rsidP="001B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D290D" w14:textId="77777777" w:rsidR="0060409F" w:rsidRDefault="006040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8D215" w14:textId="77777777" w:rsidR="0060409F" w:rsidRDefault="006040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3BDD" w14:textId="77777777" w:rsidR="0060409F" w:rsidRDefault="006040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B2994" w14:textId="77777777" w:rsidR="00511D67" w:rsidRDefault="00511D67" w:rsidP="001B7D68">
      <w:r>
        <w:separator/>
      </w:r>
    </w:p>
  </w:footnote>
  <w:footnote w:type="continuationSeparator" w:id="0">
    <w:p w14:paraId="27F00F66" w14:textId="77777777" w:rsidR="00511D67" w:rsidRDefault="00511D67" w:rsidP="001B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83AD" w14:textId="77777777" w:rsidR="0060409F" w:rsidRDefault="006040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CD217" w14:textId="77777777" w:rsidR="0060409F" w:rsidRDefault="006040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44B4" w14:textId="77777777" w:rsidR="0060409F" w:rsidRDefault="006040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4D"/>
    <w:rsid w:val="001B7D68"/>
    <w:rsid w:val="00290082"/>
    <w:rsid w:val="003859F4"/>
    <w:rsid w:val="00396C8F"/>
    <w:rsid w:val="0044484E"/>
    <w:rsid w:val="00495726"/>
    <w:rsid w:val="00511D67"/>
    <w:rsid w:val="0060409F"/>
    <w:rsid w:val="0073444D"/>
    <w:rsid w:val="009E3771"/>
    <w:rsid w:val="00C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521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8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7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D68"/>
  </w:style>
  <w:style w:type="paragraph" w:styleId="a7">
    <w:name w:val="footer"/>
    <w:basedOn w:val="a"/>
    <w:link w:val="a8"/>
    <w:uiPriority w:val="99"/>
    <w:unhideWhenUsed/>
    <w:rsid w:val="001B7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2025-04-03T04:27:00Z</dcterms:created>
  <dcterms:modified xsi:type="dcterms:W3CDTF">2025-04-03T04:27:00Z</dcterms:modified>
</cp:coreProperties>
</file>