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A194" w14:textId="77777777" w:rsidR="00150F09" w:rsidRDefault="00E7075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3B8E7F" wp14:editId="01D66EFD">
                <wp:simplePos x="0" y="0"/>
                <wp:positionH relativeFrom="column">
                  <wp:posOffset>-5979160</wp:posOffset>
                </wp:positionH>
                <wp:positionV relativeFrom="paragraph">
                  <wp:posOffset>552450</wp:posOffset>
                </wp:positionV>
                <wp:extent cx="3200400" cy="88011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880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D3057" w14:textId="77777777" w:rsidR="001226E3" w:rsidRDefault="001226E3" w:rsidP="001226E3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BA9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470.8pt;margin-top:43.5pt;width:252pt;height:6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kATdwIAAM0EAAAOAAAAZHJzL2Uyb0RvYy54bWysVMtuEzEU3SPxD5b3dCZtUkrUSRVaBSFV&#10;baUWunY8nmaExza2k5mwTKSKj+AXEGu+Z36EY0+SvlghsvDc9+Pce3N80lSSLIR1pVYZ7e2llAjF&#10;dV6qu4x+upm8OaLEeaZyJrUSGV0KR09Gr18d12Yo9vVMy1xYgiDKDWuT0Zn3Zpgkjs9ExdyeNkJB&#10;WWhbMQ/W3iW5ZTWiVzLZT9PDpNY2N1Zz4RykZ52SjmL8ohDcXxaFE57IjKI2H18b32l4k9ExG95Z&#10;ZmYl35TB/qGKipUKSXehzphnZG7LF6GqklvtdOH3uK4SXRQlF7EHdNNLn3VzPWNGxF4AjjM7mNz/&#10;C8svFleWlHlGB5QoVmFE7fq+Xf1sV7/b9XfSrn+063W7+gWeDAJctXFDeF0b+PnmvW4w9q3cQRhQ&#10;aApbhS/6I9AD+OUObNF4wiE8wPj6KVQcuqOjtNcDg/jJg7uxzn8QuiKByKjFNCPIbHHufGe6NQnZ&#10;nJZlPimljMzSnUpLFgyDx77kuqZEMuchzOgk/jbZnrhJReqMHh4M0pjpiS7k2sWcSsa/vIyA6qVC&#10;EwGlDo1A+WbaRJAPtkhNdb4EgFZ3G+kMn5QIf44Kr5jFCgIYnJW/xFNIjZr0hqJkpu23v8mDfUYF&#10;+4wvJTWWOqPu65xZgdY/KmzNu16/H64gMv3B230w9rFm+lij5tWpBnw9nLDhkQz2Xm7JwurqFvc3&#10;DnmhYoqjtowie0ee+u7UcL9cjMfRCHtvmD9X14aH0GFWAdib5pZZs5m0x5Jc6O36s+GzgXe2wVPp&#10;8dzroozbEJDucN0MADcT92lz3+EoH/PR6uFfaPQHAAD//wMAUEsDBBQABgAIAAAAIQB5FxAr5QAA&#10;AA0BAAAPAAAAZHJzL2Rvd25yZXYueG1sTI/LTsMwEEX3SPyDNUjsUrs0akKIU1WVeKkSgpINOzcx&#10;ScAeh9hpQ7+eYQXLmTm6c26+mqxhBz34zqGE+UwA01i5usNGQvl6G6XAfFBYK+NQS/jWHlbF+Vmu&#10;stod8UUfdqFhFII+UxLaEPqMc1+12io/c71Gur27wapA49DwelBHCreGXwmx5FZ1SB9a1etNq6vP&#10;3WglrM341t09f2zuxYMo06fy9PW4PUl5eTGtb4AFPYU/GH71SR0Kctq7EWvPjIToOp4viZWQJlSK&#10;iCheJLTZExsnCwG8yPn/FsUPAAAA//8DAFBLAQItABQABgAIAAAAIQC2gziS/gAAAOEBAAATAAAA&#10;AAAAAAAAAAAAAAAAAABbQ29udGVudF9UeXBlc10ueG1sUEsBAi0AFAAGAAgAAAAhADj9If/WAAAA&#10;lAEAAAsAAAAAAAAAAAAAAAAALwEAAF9yZWxzLy5yZWxzUEsBAi0AFAAGAAgAAAAhALX6QBN3AgAA&#10;zQQAAA4AAAAAAAAAAAAAAAAALgIAAGRycy9lMm9Eb2MueG1sUEsBAi0AFAAGAAgAAAAhAHkXECvl&#10;AAAADQEAAA8AAAAAAAAAAAAAAAAA0QQAAGRycy9kb3ducmV2LnhtbFBLBQYAAAAABAAEAPMAAADj&#10;BQAAAAA=&#10;" fillcolor="window" strokeweight=".5pt">
                <v:textbox style="layout-flow:vertical-ideographic">
                  <w:txbxContent>
                    <w:p w:rsidR="001226E3" w:rsidRDefault="001226E3" w:rsidP="001226E3"/>
                  </w:txbxContent>
                </v:textbox>
              </v:shape>
            </w:pict>
          </mc:Fallback>
        </mc:AlternateContent>
      </w:r>
      <w:r w:rsidR="00F21CB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C9304" wp14:editId="5250AF49">
                <wp:simplePos x="0" y="0"/>
                <wp:positionH relativeFrom="column">
                  <wp:posOffset>-6817360</wp:posOffset>
                </wp:positionH>
                <wp:positionV relativeFrom="margin">
                  <wp:posOffset>5072380</wp:posOffset>
                </wp:positionV>
                <wp:extent cx="781050" cy="40195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1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121EA3" w14:textId="77777777" w:rsidR="001226E3" w:rsidRPr="00F21CB7" w:rsidRDefault="001226E3" w:rsidP="001226E3">
                            <w:pPr>
                              <w:rPr>
                                <w:rFonts w:ascii="HGｺﾞｼｯｸM" w:eastAsia="HGｺﾞｼｯｸM"/>
                                <w:sz w:val="32"/>
                                <w:szCs w:val="32"/>
                              </w:rPr>
                            </w:pPr>
                            <w:r w:rsidRPr="00F21CB7">
                              <w:rPr>
                                <w:rFonts w:ascii="HGｺﾞｼｯｸM" w:eastAsia="HGｺﾞｼｯｸM" w:hint="eastAsia"/>
                                <w:sz w:val="32"/>
                                <w:szCs w:val="32"/>
                              </w:rPr>
                              <w:t>名前と作品にはフリガナをつけてください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BA9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536.8pt;margin-top:399.4pt;width:61.5pt;height:3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oxfbgIAAKQEAAAOAAAAZHJzL2Uyb0RvYy54bWysVEtu2zAQ3RfoHQjuG9mO8zMiB24CFwWC&#10;JIDTZk1TVCxA4rAkbcldxkDRQ/QKRdc9jy7SR8pO0rSrolqQ8+N83szo9KypSrZS1hWkU97f63Gm&#10;tKSs0Pcp/3A7fXPMmfNCZ6IkrVK+Vo6fjV+/Oq3NSA1oQWWmLIMT7Ua1SfnCezNKEicXqhJuj4zS&#10;UOZkK+HB2vsks6KG96pMBr3eYVKTzYwlqZyD9KJT8nH0n+dK+us8d8qzMuXIzcfTxnMezmR8Kkb3&#10;VphFIbdpiH/IohKFRtBHVxfCC7a0xR+uqkJacpT7PUlVQnleSBVrQDX93otqZgthVKwF4DjzCJP7&#10;f27l1erGsiJL+T5nWlRoUbv50j58bx9+tpuvrN18azeb9uEHeLYf4KqNG+HVzOCdb95Sg7bv5A7C&#10;gEKT2yrcqI9BD+DXj2CrxjMJ4dFxv3cAjYRq2OufHICB++TptbHOv1NUsUCk3KKZEWOxunS+M92Z&#10;hGCOyiKbFmUZmbU7Ly1bCfQd45JRzVkpnIcw5dP4baP99qzUrE754T5yCV40BX9dqFIjuVB8V2Sg&#10;fDNvInaDHQBzytbAxVI3aM7IaYHkLxH5RlhMFgrGtvhrHHlJiEVbirMF2c9/kwf7lCvxETdnNWY1&#10;5e7TUliFkt5rDMNJfzgMwx2Z4cHRAIx9rpk/1+hldU6ApY/NNDKSwd6XOzK3VN1hrSYhLlRCS+SW&#10;ckTvyHPfbRDWUqrJJBphnI3wl3pmZHAd0AvNuW3uhDXbDnr0/op2Uy1GLxrZ2Xa4T5ae8iJ2OSDd&#10;4bptAFYhzsl2bcOuPeej1dPPZfwLAAD//wMAUEsDBBQABgAIAAAAIQAYzg+B5QAAAA8BAAAPAAAA&#10;ZHJzL2Rvd25yZXYueG1sTI9BTsMwEEX3SNzBGiQ2KHVCoU1DnKq0Qo0QGwoHcGOTBOxxFDtN6OkZ&#10;VrCcmac/7+fryRp20r1vHQpIZjEwjZVTLdYC3t+eohSYDxKVNA61gG/tYV1cXuQyU27EV306hJpR&#10;CPpMCmhC6DLOfdVoK/3MdRrp9uF6KwONfc1VL0cKt4bfxvGCW9kifWhkp7eNrr4OgxVQDs9GJeWu&#10;3LWfanu+2W/Ojy+jENdX0+YBWNBT+IPhV5/UoSCnoxtQeWYEREm8nC8IFrBcpdSCmGh1H9PqSPTd&#10;PEmBFzn/36P4AQAA//8DAFBLAQItABQABgAIAAAAIQC2gziS/gAAAOEBAAATAAAAAAAAAAAAAAAA&#10;AAAAAABbQ29udGVudF9UeXBlc10ueG1sUEsBAi0AFAAGAAgAAAAhADj9If/WAAAAlAEAAAsAAAAA&#10;AAAAAAAAAAAALwEAAF9yZWxzLy5yZWxzUEsBAi0AFAAGAAgAAAAhAG/yjF9uAgAApAQAAA4AAAAA&#10;AAAAAAAAAAAALgIAAGRycy9lMm9Eb2MueG1sUEsBAi0AFAAGAAgAAAAhABjOD4HlAAAADwEAAA8A&#10;AAAAAAAAAAAAAAAAyAQAAGRycy9kb3ducmV2LnhtbFBLBQYAAAAABAAEAPMAAADaBQAAAAA=&#10;" fillcolor="window" stroked="f" strokeweight=".5pt">
                <v:textbox style="layout-flow:vertical-ideographic">
                  <w:txbxContent>
                    <w:p w:rsidR="001226E3" w:rsidRPr="00F21CB7" w:rsidRDefault="001226E3" w:rsidP="001226E3">
                      <w:pPr>
                        <w:rPr>
                          <w:rFonts w:ascii="HGｺﾞｼｯｸM" w:eastAsia="HGｺﾞｼｯｸM" w:hint="eastAsia"/>
                          <w:sz w:val="32"/>
                          <w:szCs w:val="32"/>
                        </w:rPr>
                      </w:pPr>
                      <w:r w:rsidRPr="00F21CB7">
                        <w:rPr>
                          <w:rFonts w:ascii="HGｺﾞｼｯｸM" w:eastAsia="HGｺﾞｼｯｸM" w:hint="eastAsia"/>
                          <w:sz w:val="32"/>
                          <w:szCs w:val="32"/>
                        </w:rPr>
                        <w:t>名前と作品にはフリガナをつけてください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F21CB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616227" wp14:editId="3EFF5BD1">
                <wp:simplePos x="0" y="0"/>
                <wp:positionH relativeFrom="column">
                  <wp:posOffset>-3045460</wp:posOffset>
                </wp:positionH>
                <wp:positionV relativeFrom="margin">
                  <wp:align>center</wp:align>
                </wp:positionV>
                <wp:extent cx="1495425" cy="84582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845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7929E" w14:textId="77777777" w:rsidR="001226E3" w:rsidRPr="00F21CB7" w:rsidRDefault="00E70759" w:rsidP="001226E3">
                            <w:pPr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t>応募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>する</w:t>
                            </w:r>
                            <w:r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t>部門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>に〇をしてください</w:t>
                            </w:r>
                          </w:p>
                          <w:p w14:paraId="76507151" w14:textId="77777777" w:rsidR="001226E3" w:rsidRPr="00F21CB7" w:rsidRDefault="001226E3" w:rsidP="001226E3">
                            <w:pPr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</w:pP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 xml:space="preserve">　　　</w:t>
                            </w:r>
                            <w:r w:rsidR="00E70759"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t>短歌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E70759"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>・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E70759"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t>俳句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E70759"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>・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E70759"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t>川柳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BA958" id="テキスト ボックス 6" o:spid="_x0000_s1028" type="#_x0000_t202" style="position:absolute;left:0;text-align:left;margin-left:-239.8pt;margin-top:0;width:117.75pt;height:6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2xUgIAAGwEAAAOAAAAZHJzL2Uyb0RvYy54bWysVM2O2jAQvlfqO1i+lwAFykaEFd0VVSW0&#10;uxLb7tk4NomUeFzbkNDjIq36EH2Fquc+T16kYwdYtO2p6sWZ8Yzn5/tmMrmsy4JshbE5qIT2Ol1K&#10;hOKQ5mqd0E/38zdjSqxjKmUFKJHQnbD0cvr61aTSsehDBkUqDMEgysaVTmjmnI6jyPJMlMx2QAuF&#10;RgmmZA5Vs45SwyqMXhZRv9sdRRWYVBvgwlq8vW6NdBriSym4u5XSCkeKhGJtLpwmnCt/RtMJi9eG&#10;6SznhzLYP1RRslxh0lOoa+YY2Zj8j1Blzg1YkK7DoYxAypyL0AN20+u+6GaZMS1CLwiO1SeY7P8L&#10;y2+2d4bkaUJHlChWIkXN/ql5/NE8/mr230iz/97s983jT9TJyMNVaRvjq6XGd65+DzXSfry3eOlR&#10;qKUp/Rf7I2hH4HcnsEXtCPePBhfDQX9ICUfbeDAcI50+TvT8XBvrPggoiRcSapDNADLbLqxrXY8u&#10;PpuCeV4UgdFCkQpbejvshgcnCwYvFObwTbTFesnVqzpgcGpkBekO+zPQDozVfJ5jDQtm3R0zOCHY&#10;Ek69u8VDFoC54CBRkoH5+rd7759QwT7jl5IKZy6h9suGGUFJ8VEhqRe9wcAPaVAGw3d9VMy5ZXVu&#10;UZvyCnCse7hhmgfR+7viKEoD5QOux8znRRNTHGtLKGZvxSvXbgKuFxezWXDCsdTMLdRScx/a4+ox&#10;vq8fmNEHIhxyeAPH6WTxCz5a35aR2caBzANZHukW1wMBONKB7sP6+Z0514PX809i+hsAAP//AwBQ&#10;SwMEFAAGAAgAAAAhAGpRuJnhAAAACwEAAA8AAABkcnMvZG93bnJldi54bWxMj01Pg0AURfcm/ofJ&#10;M3FHh1KsBRmaRtNtE7GJcTcwr0A6H4QZWvTX+1zZ5cs9ue/cYjsbzS44+t5ZActFDAxt41RvWwHH&#10;j320AeaDtEpqZ1HAN3rYlvd3hcyVu9p3vFShZVRifS4FdCEMOee+6dBIv3ADWspObjQy0Dm2XI3y&#10;SuVG8ySO19zI3tKHTg742mFzriYjYP7MDvs6O+z09PX2lCY/x8pNZyEeH+bdC7CAc/iH4U+f1KEk&#10;p9pNVnmmBUTpc7YmVgBNojxK0nQJrCZytUpi4GXBbzeUvwAAAP//AwBQSwECLQAUAAYACAAAACEA&#10;toM4kv4AAADhAQAAEwAAAAAAAAAAAAAAAAAAAAAAW0NvbnRlbnRfVHlwZXNdLnhtbFBLAQItABQA&#10;BgAIAAAAIQA4/SH/1gAAAJQBAAALAAAAAAAAAAAAAAAAAC8BAABfcmVscy8ucmVsc1BLAQItABQA&#10;BgAIAAAAIQCeky2xUgIAAGwEAAAOAAAAAAAAAAAAAAAAAC4CAABkcnMvZTJvRG9jLnhtbFBLAQIt&#10;ABQABgAIAAAAIQBqUbiZ4QAAAAsBAAAPAAAAAAAAAAAAAAAAAKwEAABkcnMvZG93bnJldi54bWxQ&#10;SwUGAAAAAAQABADzAAAAugUAAAAA&#10;" filled="f" stroked="f" strokeweight=".5pt">
                <v:textbox style="layout-flow:vertical-ideographic">
                  <w:txbxContent>
                    <w:p w:rsidR="001226E3" w:rsidRPr="00F21CB7" w:rsidRDefault="00E70759" w:rsidP="001226E3">
                      <w:pPr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</w:pPr>
                      <w:r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  <w:t>応募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>する</w:t>
                      </w:r>
                      <w:r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  <w:t>部門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>に〇をしてください</w:t>
                      </w:r>
                    </w:p>
                    <w:p w:rsidR="001226E3" w:rsidRPr="00F21CB7" w:rsidRDefault="001226E3" w:rsidP="001226E3">
                      <w:pPr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</w:pP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 xml:space="preserve">　　　</w:t>
                      </w:r>
                      <w:r w:rsidR="00E70759"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  <w:t>短歌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 xml:space="preserve">　</w:t>
                      </w:r>
                      <w:r w:rsidR="00E70759"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>・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 xml:space="preserve">　</w:t>
                      </w:r>
                      <w:r w:rsidR="00E70759"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  <w:t>俳句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 xml:space="preserve">　</w:t>
                      </w:r>
                      <w:r w:rsidR="00E70759"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>・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 xml:space="preserve">　</w:t>
                      </w:r>
                      <w:r w:rsidR="00E70759"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  <w:t>川柳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F21CB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23F42" wp14:editId="6AF1BB1D">
                <wp:simplePos x="0" y="0"/>
                <wp:positionH relativeFrom="column">
                  <wp:posOffset>-2493010</wp:posOffset>
                </wp:positionH>
                <wp:positionV relativeFrom="margin">
                  <wp:posOffset>2240915</wp:posOffset>
                </wp:positionV>
                <wp:extent cx="1876425" cy="8724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872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76959" w14:textId="77777777" w:rsidR="001226E3" w:rsidRPr="00F21CB7" w:rsidRDefault="00E70759" w:rsidP="00F21CB7">
                            <w:pPr>
                              <w:spacing w:line="0" w:lineRule="atLeast"/>
                              <w:rPr>
                                <w:rFonts w:ascii="HGｺﾞｼｯｸM" w:eastAsia="HGｺﾞｼｯｸM" w:hAnsi="ＭＳ 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ｺﾞｼｯｸM" w:eastAsia="HGｺﾞｼｯｸM" w:hAnsi="ＭＳ ゴシック"/>
                                <w:sz w:val="40"/>
                                <w:szCs w:val="40"/>
                              </w:rPr>
                              <w:t>学校名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>（</w:t>
                            </w:r>
                            <w:r w:rsidR="001226E3" w:rsidRP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 xml:space="preserve">　　　　　　　　　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>）</w:t>
                            </w:r>
                            <w:r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>中</w:t>
                            </w:r>
                            <w:r>
                              <w:rPr>
                                <w:rFonts w:ascii="HGｺﾞｼｯｸM" w:eastAsia="HGｺﾞｼｯｸM" w:hAnsi="ＭＳ ゴシック"/>
                                <w:sz w:val="40"/>
                                <w:szCs w:val="40"/>
                              </w:rPr>
                              <w:t>学校</w:t>
                            </w:r>
                            <w:r w:rsidR="00AA7BCB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>・学園</w:t>
                            </w:r>
                          </w:p>
                          <w:p w14:paraId="2B81436A" w14:textId="77777777" w:rsidR="001226E3" w:rsidRPr="00F21CB7" w:rsidRDefault="001226E3" w:rsidP="00F21CB7">
                            <w:pPr>
                              <w:spacing w:line="0" w:lineRule="atLeast"/>
                              <w:rPr>
                                <w:rFonts w:ascii="HGｺﾞｼｯｸM" w:eastAsia="HGｺﾞｼｯｸM" w:hAnsi="ＭＳ ゴシック"/>
                                <w:sz w:val="40"/>
                                <w:szCs w:val="40"/>
                              </w:rPr>
                            </w:pP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="00E70759" w:rsidRP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>（</w:t>
                            </w:r>
                            <w:r w:rsid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="00E70759" w:rsidRP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>）</w:t>
                            </w:r>
                            <w:r w:rsidR="00E70759">
                              <w:rPr>
                                <w:rFonts w:ascii="HGｺﾞｼｯｸM" w:eastAsia="HGｺﾞｼｯｸM" w:hAnsi="ＭＳ ゴシック"/>
                                <w:sz w:val="40"/>
                                <w:szCs w:val="40"/>
                              </w:rPr>
                              <w:t>年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  <w:r w:rsidR="00E70759">
                              <w:rPr>
                                <w:rFonts w:ascii="HGｺﾞｼｯｸM" w:eastAsia="HGｺﾞｼｯｸM" w:hAnsi="ＭＳ ゴシック"/>
                                <w:sz w:val="40"/>
                                <w:szCs w:val="40"/>
                              </w:rPr>
                              <w:t>名前</w:t>
                            </w:r>
                            <w:r w:rsidR="00E70759" w:rsidRP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>（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 xml:space="preserve">　　　　　　　　　　　　</w:t>
                            </w:r>
                            <w:r w:rsidR="00E70759" w:rsidRP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BA9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-196.3pt;margin-top:176.45pt;width:147.75pt;height:6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49VgIAAGwEAAAOAAAAZHJzL2Uyb0RvYy54bWysVEtu2zAQ3RfoHQjua9mO/IlgOXATuChg&#10;JAGcNmuaoiwBEoclaUvuMgaCHqJXKLrueXSRDinbMdKuim6oGc6HM+/NaHJVlwXZCm1ykDHtdbqU&#10;CMkhyeU6pp8e5u/GlBjLZMIKkCKmO2Ho1fTtm0mlItGHDIpEaIJJpIkqFdPMWhUFgeGZKJnpgBIS&#10;jSnokllU9TpINKswe1kE/W53GFSgE6WBC2Pw9qY10qnPn6aC27s0NcKSIqZYm/Wn9ufKncF0wqK1&#10;ZirL+aEM9g9VlCyX+Ogp1Q2zjGx0/keqMucaDKS2w6EMIE1zLnwP2E2v+6qbZcaU8L0gOEadYDL/&#10;Ly2/3d5rkicxDSmRrESKmv1z8/SjefrV7L+RZv+92e+bp5+ok9DBVSkTYdRSYZyt30ONtB/vDV46&#10;FOpUl+6L/RG0I/C7E9iitoS7oPFoGPYHlHC0jUf98LLr6QhewpU29oOAkjghphrZ9CCz7cJYLAVd&#10;jy7uNQnzvCg8o4UkVUyHF4OuDzhZMKKQGOiaaIt1kq1Xtcfg4tjICpId9qehHRij+DzHGhbM2Hum&#10;cUKwJZx6e4dHWgC+BQeJkgz017/dO/+YCvYZv5RUOHMxNV82TAtKio8SSb3shaEbUq+Eg1EfFX1u&#10;WZ1b5Ka8BhzrHm6Y4l50/rY4iqmG8hHXY+beRROTHGuLKb7eite23QRcLy5mM++EY6mYXcil4i61&#10;w9Vh/FA/Mq0ORFjk8BaO08miV3y0vi0js42FNPdkOaRbXA8E4Eh7Dg/r53bmXPdeLz+J6W8AAAD/&#10;/wMAUEsDBBQABgAIAAAAIQAGRQ6p4wAAAA0BAAAPAAAAZHJzL2Rvd25yZXYueG1sTI/LTsMwEEX3&#10;SPyDNUjsUqcuTesQp6pA3VYiVELsnHiaRPUjip028PWYFSxH9+jeM8VuNppccfS9swKWixQI2sap&#10;3rYCTu+HZAvEB2mV1M6igC/0sCvv7wqZK3ezb3itQktiifW5FNCFMOSU+qZDI/3CDWhjdnajkSGe&#10;Y0vVKG+x3GjK0jSjRvY2LnRywJcOm0s1GQHzBz8ean7c6+nzdf3Evk+Vmy5CPD7M+2cgAefwB8Ov&#10;flSHMjrVbrLKEy0gWXGWRVbAas04kIgkfLMEUkd2wzIOtCzo/y/KHwAAAP//AwBQSwECLQAUAAYA&#10;CAAAACEAtoM4kv4AAADhAQAAEwAAAAAAAAAAAAAAAAAAAAAAW0NvbnRlbnRfVHlwZXNdLnhtbFBL&#10;AQItABQABgAIAAAAIQA4/SH/1gAAAJQBAAALAAAAAAAAAAAAAAAAAC8BAABfcmVscy8ucmVsc1BL&#10;AQItABQABgAIAAAAIQBEaL49VgIAAGwEAAAOAAAAAAAAAAAAAAAAAC4CAABkcnMvZTJvRG9jLnht&#10;bFBLAQItABQABgAIAAAAIQAGRQ6p4wAAAA0BAAAPAAAAAAAAAAAAAAAAALAEAABkcnMvZG93bnJl&#10;di54bWxQSwUGAAAAAAQABADzAAAAwAUAAAAA&#10;" filled="f" stroked="f" strokeweight=".5pt">
                <v:textbox style="layout-flow:vertical-ideographic">
                  <w:txbxContent>
                    <w:p w:rsidR="001226E3" w:rsidRPr="00F21CB7" w:rsidRDefault="00E70759" w:rsidP="00F21CB7">
                      <w:pPr>
                        <w:spacing w:line="0" w:lineRule="atLeast"/>
                        <w:rPr>
                          <w:rFonts w:ascii="HGｺﾞｼｯｸM" w:eastAsia="HGｺﾞｼｯｸM" w:hAnsi="ＭＳ ゴシック"/>
                          <w:sz w:val="40"/>
                          <w:szCs w:val="40"/>
                        </w:rPr>
                      </w:pPr>
                      <w:r>
                        <w:rPr>
                          <w:rFonts w:ascii="HGｺﾞｼｯｸM" w:eastAsia="HGｺﾞｼｯｸM" w:hAnsi="ＭＳ ゴシック"/>
                          <w:sz w:val="40"/>
                          <w:szCs w:val="40"/>
                        </w:rPr>
                        <w:t>学校名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>（</w:t>
                      </w:r>
                      <w:r w:rsidR="001226E3" w:rsidRP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 xml:space="preserve">　　　　　　　　　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>）</w:t>
                      </w:r>
                      <w:r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>中</w:t>
                      </w:r>
                      <w:r>
                        <w:rPr>
                          <w:rFonts w:ascii="HGｺﾞｼｯｸM" w:eastAsia="HGｺﾞｼｯｸM" w:hAnsi="ＭＳ ゴシック"/>
                          <w:sz w:val="40"/>
                          <w:szCs w:val="40"/>
                        </w:rPr>
                        <w:t>学校</w:t>
                      </w:r>
                      <w:r w:rsidR="00AA7BCB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>・学園</w:t>
                      </w:r>
                    </w:p>
                    <w:p w:rsidR="001226E3" w:rsidRPr="00F21CB7" w:rsidRDefault="001226E3" w:rsidP="00F21CB7">
                      <w:pPr>
                        <w:spacing w:line="0" w:lineRule="atLeast"/>
                        <w:rPr>
                          <w:rFonts w:ascii="HGｺﾞｼｯｸM" w:eastAsia="HGｺﾞｼｯｸM" w:hAnsi="ＭＳ ゴシック"/>
                          <w:sz w:val="40"/>
                          <w:szCs w:val="40"/>
                        </w:rPr>
                      </w:pPr>
                      <w:r w:rsidRP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 xml:space="preserve">　　</w:t>
                      </w:r>
                      <w:r w:rsidR="00E70759" w:rsidRP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>（</w:t>
                      </w:r>
                      <w:r w:rsid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 xml:space="preserve">　　</w:t>
                      </w:r>
                      <w:r w:rsidR="00E70759" w:rsidRP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>）</w:t>
                      </w:r>
                      <w:r w:rsidR="00E70759">
                        <w:rPr>
                          <w:rFonts w:ascii="HGｺﾞｼｯｸM" w:eastAsia="HGｺﾞｼｯｸM" w:hAnsi="ＭＳ ゴシック"/>
                          <w:sz w:val="40"/>
                          <w:szCs w:val="40"/>
                        </w:rPr>
                        <w:t>年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 xml:space="preserve">　　　</w:t>
                      </w:r>
                      <w:r w:rsidR="00E70759">
                        <w:rPr>
                          <w:rFonts w:ascii="HGｺﾞｼｯｸM" w:eastAsia="HGｺﾞｼｯｸM" w:hAnsi="ＭＳ ゴシック"/>
                          <w:sz w:val="40"/>
                          <w:szCs w:val="40"/>
                        </w:rPr>
                        <w:t>名前</w:t>
                      </w:r>
                      <w:r w:rsidR="00E70759" w:rsidRP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>（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 xml:space="preserve">　　　　　　　　　　　</w:t>
                      </w:r>
                      <w:bookmarkStart w:id="1" w:name="_GoBack"/>
                      <w:bookmarkEnd w:id="1"/>
                      <w:r w:rsidRP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="00E70759" w:rsidRP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F21C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43634" wp14:editId="74C04DAB">
                <wp:simplePos x="0" y="0"/>
                <wp:positionH relativeFrom="column">
                  <wp:posOffset>-969010</wp:posOffset>
                </wp:positionH>
                <wp:positionV relativeFrom="margin">
                  <wp:posOffset>285750</wp:posOffset>
                </wp:positionV>
                <wp:extent cx="1200150" cy="8058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05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E5E055" w14:textId="2C4BB8FC" w:rsidR="001226E3" w:rsidRPr="00F21CB7" w:rsidRDefault="00F21CB7">
                            <w:pPr>
                              <w:rPr>
                                <w:rFonts w:ascii="HGｺﾞｼｯｸM" w:eastAsia="HGｺﾞｼｯｸM" w:hAnsi="ＭＳ ゴシック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ｺﾞｼｯｸM" w:eastAsia="HGｺﾞｼｯｸM" w:hAnsi="ＭＳ ゴシック"/>
                                <w:sz w:val="56"/>
                                <w:szCs w:val="56"/>
                              </w:rPr>
                              <w:t>第</w:t>
                            </w:r>
                            <w:r w:rsidR="00DC3206">
                              <w:rPr>
                                <w:rFonts w:ascii="HGｺﾞｼｯｸM" w:eastAsia="HGｺﾞｼｯｸM" w:hAnsi="ＭＳ ゴシック" w:hint="eastAsia"/>
                                <w:sz w:val="56"/>
                                <w:szCs w:val="56"/>
                              </w:rPr>
                              <w:t>三十</w:t>
                            </w:r>
                            <w:r>
                              <w:rPr>
                                <w:rFonts w:ascii="HGｺﾞｼｯｸM" w:eastAsia="HGｺﾞｼｯｸM" w:hAnsi="ＭＳ ゴシック"/>
                                <w:sz w:val="56"/>
                                <w:szCs w:val="56"/>
                              </w:rPr>
                              <w:t>回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6"/>
                                <w:szCs w:val="56"/>
                              </w:rPr>
                              <w:t>さくらのうた</w:t>
                            </w:r>
                            <w:r w:rsidR="00E70759">
                              <w:rPr>
                                <w:rFonts w:ascii="HGｺﾞｼｯｸM" w:eastAsia="HGｺﾞｼｯｸM" w:hAnsi="ＭＳ ゴシック"/>
                                <w:sz w:val="56"/>
                                <w:szCs w:val="56"/>
                              </w:rPr>
                              <w:t>作品応募用紙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436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0" type="#_x0000_t202" style="position:absolute;left:0;text-align:left;margin-left:-76.3pt;margin-top:22.5pt;width:94.5pt;height:6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NVYgIAAJQEAAAOAAAAZHJzL2Uyb0RvYy54bWysVE1uEzEU3iNxB8t7OklJS4g6qUKrIqSq&#10;rdRC147H04zk8TO2k5mybKSKQ3AFxJrzzEX47EnaUlghNh4/v//ve28ODttas5VyviKT8+HOgDNl&#10;JBWVucn5x6uTV2POfBCmEJqMyvmt8vxw+vLFQWMnapcWpAvlGIIYP2lszhch2EmWeblQtfA7ZJWB&#10;siRXiwDR3WSFEw2i1zrbHQz2s4ZcYR1J5T1ej3sln6b4ZalkOC9LrwLTOUdtIZ0unfN4ZtMDMblx&#10;wi4quSlD/EMVtagMkj6EOhZBsKWr/ghVV9KRpzLsSKozKstKqtQDuhkOnnVzuRBWpV4AjrcPMPn/&#10;F1aerS4cqwpwx5kRNSjq1vfd3ffu7me3/sq69bduve7ufkBmwwhXY/0EXpcWfqF9R2103bx7PEYU&#10;2tLV8Yv+GPQA/vYBbNUGJqMT6BvuQSWhGw/2xlFAnOzR3Tof3iuqWbzk3IHNBLJYnfrQm25NYjZP&#10;uipOKq2TECdIHWnHVgLc65CKRPDfrLRhTc73XyN1dDIU3fvI2qCW2GzfVLyFdt4mrEbbhudU3AIH&#10;R/1geStPKtR6Kny4EA6ThP6wHeEcR6kJuWhz42xB7svf3qN9zpX4hC9nDWYz5/7zUjjFmf5gQP7b&#10;4WgUhzkJo703uxDcU838qcYs6yMCBCAY9aVrtA96ey0d1ddYo1nMC5UwErXlHNn761HoNwZrKNVs&#10;lowwvlaEU3NpZQwd0YtcXLXXwtkNYQFcn9F2isXkGW+9bY/7bBmorBKpEeke1w0BGP00Fps1jbv1&#10;VE5Wjz+T6S8AAAD//wMAUEsDBBQABgAIAAAAIQBkMN3z4gAAAAsBAAAPAAAAZHJzL2Rvd25yZXYu&#10;eG1sTI/LTsMwEEX3SPyDNUjsWifNQyjEqRASG0QRbdmwc2I3McTjELtN6Nd3WMFyNEf3nluuZ9uz&#10;kx69cSggXkbANDZOGWwFvO+fFnfAfJCoZO9QC/jRHtbV9VUpC+Um3OrTLrSMQtAXUkAXwlBw7ptO&#10;W+mXbtBIv4MbrQx0ji1Xo5wo3PZ8FUU5t9IgNXRy0I+dbr52RyvgY3o5v9bJ5rD5nMwWY/Oc7d++&#10;hbi9mR/ugQU9hz8YfvVJHSpyqt0RlWe9gEWcrXJiBaQZjSIiyVNgNZFJnEbAq5L/31BdAAAA//8D&#10;AFBLAQItABQABgAIAAAAIQC2gziS/gAAAOEBAAATAAAAAAAAAAAAAAAAAAAAAABbQ29udGVudF9U&#10;eXBlc10ueG1sUEsBAi0AFAAGAAgAAAAhADj9If/WAAAAlAEAAAsAAAAAAAAAAAAAAAAALwEAAF9y&#10;ZWxzLy5yZWxzUEsBAi0AFAAGAAgAAAAhANv+Q1ViAgAAlAQAAA4AAAAAAAAAAAAAAAAALgIAAGRy&#10;cy9lMm9Eb2MueG1sUEsBAi0AFAAGAAgAAAAhAGQw3fPiAAAACwEAAA8AAAAAAAAAAAAAAAAAvAQA&#10;AGRycy9kb3ducmV2LnhtbFBLBQYAAAAABAAEAPMAAADLBQAAAAA=&#10;" fillcolor="white [3201]" stroked="f" strokeweight=".5pt">
                <v:textbox style="layout-flow:vertical-ideographic">
                  <w:txbxContent>
                    <w:p w14:paraId="4AE5E055" w14:textId="2C4BB8FC" w:rsidR="001226E3" w:rsidRPr="00F21CB7" w:rsidRDefault="00F21CB7">
                      <w:pPr>
                        <w:rPr>
                          <w:rFonts w:ascii="HGｺﾞｼｯｸM" w:eastAsia="HGｺﾞｼｯｸM" w:hAnsi="ＭＳ ゴシック"/>
                          <w:sz w:val="56"/>
                          <w:szCs w:val="56"/>
                        </w:rPr>
                      </w:pPr>
                      <w:r>
                        <w:rPr>
                          <w:rFonts w:ascii="HGｺﾞｼｯｸM" w:eastAsia="HGｺﾞｼｯｸM" w:hAnsi="ＭＳ ゴシック"/>
                          <w:sz w:val="56"/>
                          <w:szCs w:val="56"/>
                        </w:rPr>
                        <w:t>第</w:t>
                      </w:r>
                      <w:r w:rsidR="00DC3206">
                        <w:rPr>
                          <w:rFonts w:ascii="HGｺﾞｼｯｸM" w:eastAsia="HGｺﾞｼｯｸM" w:hAnsi="ＭＳ ゴシック" w:hint="eastAsia"/>
                          <w:sz w:val="56"/>
                          <w:szCs w:val="56"/>
                        </w:rPr>
                        <w:t>三十</w:t>
                      </w:r>
                      <w:r>
                        <w:rPr>
                          <w:rFonts w:ascii="HGｺﾞｼｯｸM" w:eastAsia="HGｺﾞｼｯｸM" w:hAnsi="ＭＳ ゴシック"/>
                          <w:sz w:val="56"/>
                          <w:szCs w:val="56"/>
                        </w:rPr>
                        <w:t>回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6"/>
                          <w:szCs w:val="56"/>
                        </w:rPr>
                        <w:t>さくらのうた</w:t>
                      </w:r>
                      <w:r w:rsidR="00E70759">
                        <w:rPr>
                          <w:rFonts w:ascii="HGｺﾞｼｯｸM" w:eastAsia="HGｺﾞｼｯｸM" w:hAnsi="ＭＳ ゴシック"/>
                          <w:sz w:val="56"/>
                          <w:szCs w:val="56"/>
                        </w:rPr>
                        <w:t>作品応募用紙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150F09" w:rsidSect="001226E3">
      <w:pgSz w:w="11906" w:h="16838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388B" w14:textId="77777777" w:rsidR="007E36A6" w:rsidRDefault="007E36A6" w:rsidP="007E36A6">
      <w:r>
        <w:separator/>
      </w:r>
    </w:p>
  </w:endnote>
  <w:endnote w:type="continuationSeparator" w:id="0">
    <w:p w14:paraId="50046469" w14:textId="77777777" w:rsidR="007E36A6" w:rsidRDefault="007E36A6" w:rsidP="007E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07EBA" w14:textId="77777777" w:rsidR="007E36A6" w:rsidRDefault="007E36A6" w:rsidP="007E36A6">
      <w:r>
        <w:separator/>
      </w:r>
    </w:p>
  </w:footnote>
  <w:footnote w:type="continuationSeparator" w:id="0">
    <w:p w14:paraId="77B75EDA" w14:textId="77777777" w:rsidR="007E36A6" w:rsidRDefault="007E36A6" w:rsidP="007E3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45"/>
    <w:rsid w:val="001226E3"/>
    <w:rsid w:val="00150F09"/>
    <w:rsid w:val="0039498D"/>
    <w:rsid w:val="006A2E45"/>
    <w:rsid w:val="007E36A6"/>
    <w:rsid w:val="00AA7BCB"/>
    <w:rsid w:val="00DC3206"/>
    <w:rsid w:val="00E70759"/>
    <w:rsid w:val="00E90EE2"/>
    <w:rsid w:val="00F2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53F4AD"/>
  <w15:chartTrackingRefBased/>
  <w15:docId w15:val="{1BC81D5C-BF44-4D17-B07F-D277F09F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6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6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6A6"/>
  </w:style>
  <w:style w:type="paragraph" w:styleId="a5">
    <w:name w:val="footer"/>
    <w:basedOn w:val="a"/>
    <w:link w:val="a6"/>
    <w:uiPriority w:val="99"/>
    <w:unhideWhenUsed/>
    <w:rsid w:val="007E3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清水　嘉浩</cp:lastModifiedBy>
  <cp:revision>8</cp:revision>
  <dcterms:created xsi:type="dcterms:W3CDTF">2021-08-22T04:25:00Z</dcterms:created>
  <dcterms:modified xsi:type="dcterms:W3CDTF">2026-01-30T03:00:00Z</dcterms:modified>
</cp:coreProperties>
</file>