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A76" w:rsidRDefault="008447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様式第４</w:t>
      </w:r>
      <w:r w:rsidR="004365C2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（第１０条関係）</w:t>
      </w:r>
    </w:p>
    <w:p w:rsidR="004365C2" w:rsidRDefault="004365C2" w:rsidP="004365C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4365C2" w:rsidRDefault="004365C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美咲町教育委員会教育長　殿</w:t>
      </w:r>
    </w:p>
    <w:p w:rsidR="004365C2" w:rsidRDefault="004365C2">
      <w:pPr>
        <w:rPr>
          <w:rFonts w:ascii="ＭＳ 明朝" w:eastAsia="ＭＳ 明朝" w:hAnsi="ＭＳ 明朝"/>
          <w:sz w:val="24"/>
          <w:szCs w:val="24"/>
        </w:rPr>
      </w:pPr>
    </w:p>
    <w:p w:rsidR="004365C2" w:rsidRDefault="004365C2" w:rsidP="004365C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モバイルルーター等紛失又は</w:t>
      </w:r>
      <w:r w:rsidR="003120E2">
        <w:rPr>
          <w:rFonts w:ascii="ＭＳ 明朝" w:eastAsia="ＭＳ 明朝" w:hAnsi="ＭＳ 明朝" w:hint="eastAsia"/>
          <w:sz w:val="24"/>
          <w:szCs w:val="24"/>
        </w:rPr>
        <w:t>毀損</w:t>
      </w:r>
      <w:r>
        <w:rPr>
          <w:rFonts w:ascii="ＭＳ 明朝" w:eastAsia="ＭＳ 明朝" w:hAnsi="ＭＳ 明朝" w:hint="eastAsia"/>
          <w:sz w:val="24"/>
          <w:szCs w:val="24"/>
        </w:rPr>
        <w:t>等報告書</w:t>
      </w:r>
    </w:p>
    <w:p w:rsidR="004365C2" w:rsidRDefault="004365C2">
      <w:pPr>
        <w:rPr>
          <w:rFonts w:ascii="ＭＳ 明朝" w:eastAsia="ＭＳ 明朝" w:hAnsi="ＭＳ 明朝"/>
          <w:sz w:val="24"/>
          <w:szCs w:val="24"/>
        </w:rPr>
      </w:pPr>
    </w:p>
    <w:p w:rsidR="004365C2" w:rsidRDefault="004365C2" w:rsidP="004365C2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【借受人】住所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:rsidR="004365C2" w:rsidRDefault="004365C2" w:rsidP="004365C2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:rsidR="004365C2" w:rsidRPr="004365C2" w:rsidRDefault="004365C2" w:rsidP="004365C2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氏名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:rsidR="004365C2" w:rsidRPr="004365C2" w:rsidRDefault="004365C2" w:rsidP="004365C2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電話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:rsidR="004365C2" w:rsidRPr="004365C2" w:rsidRDefault="004365C2">
      <w:pPr>
        <w:rPr>
          <w:rFonts w:ascii="ＭＳ 明朝" w:eastAsia="ＭＳ 明朝" w:hAnsi="ＭＳ 明朝"/>
          <w:sz w:val="24"/>
          <w:szCs w:val="24"/>
        </w:rPr>
      </w:pPr>
    </w:p>
    <w:p w:rsidR="004365C2" w:rsidRDefault="004365C2" w:rsidP="004365C2">
      <w:pPr>
        <w:ind w:firstLineChars="100" w:firstLine="26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美咲町家庭学習用モバイルルーター貸与に関する要綱第</w:t>
      </w:r>
      <w:r w:rsidR="005E0A62">
        <w:rPr>
          <w:rFonts w:ascii="ＭＳ 明朝" w:eastAsia="ＭＳ 明朝" w:hAnsi="ＭＳ 明朝" w:hint="eastAsia"/>
          <w:sz w:val="24"/>
          <w:szCs w:val="24"/>
        </w:rPr>
        <w:t>１０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5E0A62">
        <w:rPr>
          <w:rFonts w:ascii="ＭＳ 明朝" w:eastAsia="ＭＳ 明朝" w:hAnsi="ＭＳ 明朝" w:hint="eastAsia"/>
          <w:sz w:val="24"/>
          <w:szCs w:val="24"/>
        </w:rPr>
        <w:t>第３項</w:t>
      </w:r>
      <w:r>
        <w:rPr>
          <w:rFonts w:ascii="ＭＳ 明朝" w:eastAsia="ＭＳ 明朝" w:hAnsi="ＭＳ 明朝" w:hint="eastAsia"/>
          <w:sz w:val="24"/>
          <w:szCs w:val="24"/>
        </w:rPr>
        <w:t>の規定により、下記のとおり紛失又は</w:t>
      </w:r>
      <w:r w:rsidR="00D01AA0">
        <w:rPr>
          <w:rFonts w:ascii="ＭＳ 明朝" w:eastAsia="ＭＳ 明朝" w:hAnsi="ＭＳ 明朝" w:hint="eastAsia"/>
          <w:sz w:val="24"/>
          <w:szCs w:val="24"/>
        </w:rPr>
        <w:t>毀損</w:t>
      </w:r>
      <w:r>
        <w:rPr>
          <w:rFonts w:ascii="ＭＳ 明朝" w:eastAsia="ＭＳ 明朝" w:hAnsi="ＭＳ 明朝" w:hint="eastAsia"/>
          <w:sz w:val="24"/>
          <w:szCs w:val="24"/>
        </w:rPr>
        <w:t>等の経緯を報告します。</w:t>
      </w:r>
    </w:p>
    <w:p w:rsidR="004365C2" w:rsidRDefault="004365C2">
      <w:pPr>
        <w:rPr>
          <w:rFonts w:ascii="ＭＳ 明朝" w:eastAsia="ＭＳ 明朝" w:hAnsi="ＭＳ 明朝"/>
          <w:sz w:val="24"/>
          <w:szCs w:val="24"/>
        </w:rPr>
      </w:pPr>
    </w:p>
    <w:p w:rsidR="004365C2" w:rsidRDefault="004365C2" w:rsidP="004365C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4365C2" w:rsidRDefault="003120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報告内容</w:t>
      </w: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7512"/>
      </w:tblGrid>
      <w:tr w:rsidR="003120E2" w:rsidRPr="003120E2" w:rsidTr="00116985">
        <w:trPr>
          <w:trHeight w:val="3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0E2" w:rsidRPr="003120E2" w:rsidRDefault="003120E2" w:rsidP="003120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120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事象発生日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0E2" w:rsidRPr="003120E2" w:rsidRDefault="003120E2" w:rsidP="003120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120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年　　</w:t>
            </w:r>
            <w:r w:rsidR="00544DB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3120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月　　</w:t>
            </w:r>
            <w:r w:rsidR="00544DB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3120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日　　　　</w:t>
            </w:r>
            <w:r w:rsidR="00544DB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3120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時頃</w:t>
            </w:r>
          </w:p>
        </w:tc>
      </w:tr>
      <w:tr w:rsidR="003120E2" w:rsidRPr="003120E2" w:rsidTr="00116985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0E2" w:rsidRPr="003120E2" w:rsidRDefault="003120E2" w:rsidP="003120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120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区分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5" w:rsidRDefault="00116985" w:rsidP="003120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□紛失　□毀損　□盗難　</w:t>
            </w:r>
          </w:p>
          <w:p w:rsidR="003120E2" w:rsidRPr="003120E2" w:rsidRDefault="00116985" w:rsidP="003120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□その他（内容：　　　</w:t>
            </w:r>
            <w:r w:rsidR="00544DB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3120E2" w:rsidRPr="003120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3120E2" w:rsidRPr="003120E2" w:rsidTr="001E7775">
        <w:trPr>
          <w:trHeight w:val="46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0E2" w:rsidRPr="003120E2" w:rsidRDefault="003120E2" w:rsidP="003120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120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対象機器等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0E2" w:rsidRPr="003120E2" w:rsidRDefault="003120E2" w:rsidP="003120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120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機器管理番号：</w:t>
            </w:r>
          </w:p>
        </w:tc>
      </w:tr>
      <w:tr w:rsidR="003120E2" w:rsidRPr="003120E2" w:rsidTr="00116985">
        <w:trPr>
          <w:trHeight w:val="3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E2" w:rsidRPr="003120E2" w:rsidRDefault="003120E2" w:rsidP="003120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0E2" w:rsidRPr="003120E2" w:rsidRDefault="003120E2" w:rsidP="001E777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120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□モバイルルーター機器本体　　</w:t>
            </w:r>
            <w:r w:rsidR="001E7775" w:rsidRPr="003120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□microＵＳＢケーブル</w:t>
            </w:r>
          </w:p>
        </w:tc>
      </w:tr>
      <w:tr w:rsidR="003120E2" w:rsidRPr="003120E2" w:rsidTr="00116985">
        <w:trPr>
          <w:trHeight w:val="4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0E2" w:rsidRPr="003120E2" w:rsidRDefault="003120E2" w:rsidP="003120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0E2" w:rsidRPr="003120E2" w:rsidRDefault="003120E2" w:rsidP="003120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120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□ＡＣアダプター</w:t>
            </w:r>
            <w:r w:rsidR="001E777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="001E7775" w:rsidRPr="003120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□電池パック</w:t>
            </w:r>
          </w:p>
        </w:tc>
      </w:tr>
      <w:tr w:rsidR="00116985" w:rsidRPr="003120E2" w:rsidTr="001E7775">
        <w:trPr>
          <w:trHeight w:val="25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5" w:rsidRPr="003120E2" w:rsidRDefault="00116985" w:rsidP="003120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120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経緯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985" w:rsidRPr="003120E2" w:rsidRDefault="00116985" w:rsidP="003120E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120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（紛失又は毀損等</w:t>
            </w:r>
            <w:bookmarkStart w:id="0" w:name="_GoBack"/>
            <w:bookmarkEnd w:id="0"/>
            <w:r w:rsidRPr="003120E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の経緯を分かる範囲内で記入）</w:t>
            </w:r>
          </w:p>
        </w:tc>
      </w:tr>
    </w:tbl>
    <w:p w:rsidR="003120E2" w:rsidRDefault="003120E2">
      <w:pPr>
        <w:rPr>
          <w:rFonts w:ascii="ＭＳ 明朝" w:eastAsia="ＭＳ 明朝" w:hAnsi="ＭＳ 明朝"/>
          <w:sz w:val="24"/>
          <w:szCs w:val="24"/>
        </w:rPr>
      </w:pPr>
    </w:p>
    <w:p w:rsidR="00116985" w:rsidRPr="003120E2" w:rsidRDefault="0011698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※教育委員会使用欄（記入しないでください。）</w:t>
      </w:r>
    </w:p>
    <w:tbl>
      <w:tblPr>
        <w:tblpPr w:leftFromText="142" w:rightFromText="142" w:vertAnchor="text" w:horzAnchor="margin" w:tblpXSpec="right" w:tblpY="97"/>
        <w:tblW w:w="50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8"/>
        <w:gridCol w:w="3501"/>
      </w:tblGrid>
      <w:tr w:rsidR="00116985" w:rsidRPr="00116985" w:rsidTr="00116985">
        <w:trPr>
          <w:trHeight w:val="27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5" w:rsidRPr="00116985" w:rsidRDefault="00116985" w:rsidP="0011698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1698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貸与年月日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985" w:rsidRPr="00116985" w:rsidRDefault="00116985" w:rsidP="0011698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11698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116985" w:rsidRPr="00116985" w:rsidTr="00116985">
        <w:trPr>
          <w:trHeight w:val="27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5" w:rsidRPr="00116985" w:rsidRDefault="00116985" w:rsidP="0011698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1698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返却年月日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985" w:rsidRPr="00116985" w:rsidRDefault="00116985" w:rsidP="0011698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11698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116985" w:rsidRPr="00116985" w:rsidTr="00116985">
        <w:trPr>
          <w:trHeight w:val="73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5" w:rsidRPr="00116985" w:rsidRDefault="00116985" w:rsidP="0011698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1698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985" w:rsidRPr="00116985" w:rsidRDefault="00116985" w:rsidP="0011698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1698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365C2" w:rsidRPr="004365C2" w:rsidRDefault="0011698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sectPr w:rsidR="004365C2" w:rsidRPr="004365C2" w:rsidSect="004365C2">
      <w:pgSz w:w="11906" w:h="16838"/>
      <w:pgMar w:top="1418" w:right="1418" w:bottom="1418" w:left="1418" w:header="851" w:footer="992" w:gutter="0"/>
      <w:cols w:space="425"/>
      <w:docGrid w:type="linesAndChars" w:linePitch="360" w:charSpace="58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C2"/>
    <w:rsid w:val="00116985"/>
    <w:rsid w:val="001E7775"/>
    <w:rsid w:val="003120E2"/>
    <w:rsid w:val="0040036F"/>
    <w:rsid w:val="004365C2"/>
    <w:rsid w:val="004622C6"/>
    <w:rsid w:val="00544DB7"/>
    <w:rsid w:val="005E0A62"/>
    <w:rsid w:val="00836EF8"/>
    <w:rsid w:val="0084477E"/>
    <w:rsid w:val="00D0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36121D"/>
  <w15:chartTrackingRefBased/>
  <w15:docId w15:val="{2B803320-E829-4FAD-B08F-08CEDE23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D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4D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赤堀 裕樹</dc:creator>
  <cp:keywords/>
  <dc:description/>
  <cp:lastModifiedBy>赤堀 裕樹</cp:lastModifiedBy>
  <cp:revision>6</cp:revision>
  <cp:lastPrinted>2022-02-02T01:59:00Z</cp:lastPrinted>
  <dcterms:created xsi:type="dcterms:W3CDTF">2022-02-01T23:58:00Z</dcterms:created>
  <dcterms:modified xsi:type="dcterms:W3CDTF">2022-02-07T11:03:00Z</dcterms:modified>
</cp:coreProperties>
</file>