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1BFA2" w14:textId="77777777" w:rsidR="00237A32" w:rsidRDefault="00741DF5" w:rsidP="001570BA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（別紙）</w:t>
      </w:r>
    </w:p>
    <w:p w14:paraId="061191AB" w14:textId="77777777" w:rsidR="00741DF5" w:rsidRPr="00822E63" w:rsidRDefault="00741DF5" w:rsidP="001570BA">
      <w:pPr>
        <w:rPr>
          <w:rFonts w:ascii="ＭＳ 明朝" w:hAnsi="ＭＳ 明朝"/>
          <w:sz w:val="22"/>
          <w:szCs w:val="22"/>
        </w:rPr>
      </w:pPr>
    </w:p>
    <w:p w14:paraId="6B0E06D0" w14:textId="77777777" w:rsidR="00237A32" w:rsidRDefault="00237A32" w:rsidP="001570B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１．土地の表示</w:t>
      </w:r>
    </w:p>
    <w:tbl>
      <w:tblPr>
        <w:tblW w:w="83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1134"/>
        <w:gridCol w:w="1410"/>
        <w:gridCol w:w="689"/>
        <w:gridCol w:w="1083"/>
        <w:gridCol w:w="1212"/>
        <w:gridCol w:w="1984"/>
      </w:tblGrid>
      <w:tr w:rsidR="00A430BA" w:rsidRPr="00A76478" w14:paraId="510B8D12" w14:textId="77777777" w:rsidTr="003B6F8A">
        <w:trPr>
          <w:trHeight w:val="441"/>
        </w:trPr>
        <w:tc>
          <w:tcPr>
            <w:tcW w:w="880" w:type="dxa"/>
            <w:vAlign w:val="center"/>
          </w:tcPr>
          <w:p w14:paraId="34944D8E" w14:textId="77777777" w:rsidR="00A430BA" w:rsidRPr="00A76478" w:rsidRDefault="00A430BA" w:rsidP="003B6F8A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除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外理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由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701A93" w14:textId="77777777" w:rsidR="00A430BA" w:rsidRPr="00A76478" w:rsidRDefault="00A430BA" w:rsidP="003B6F8A">
            <w:pPr>
              <w:jc w:val="center"/>
              <w:rPr>
                <w:sz w:val="22"/>
                <w:szCs w:val="22"/>
              </w:rPr>
            </w:pPr>
            <w:r w:rsidRPr="00A76478">
              <w:rPr>
                <w:rFonts w:hint="eastAsia"/>
                <w:sz w:val="22"/>
                <w:szCs w:val="22"/>
              </w:rPr>
              <w:t>大　字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3FB85903" w14:textId="77777777" w:rsidR="00A430BA" w:rsidRPr="00A76478" w:rsidRDefault="00A430BA" w:rsidP="003B6F8A">
            <w:pPr>
              <w:jc w:val="center"/>
              <w:rPr>
                <w:sz w:val="22"/>
                <w:szCs w:val="22"/>
              </w:rPr>
            </w:pPr>
            <w:r w:rsidRPr="00A76478">
              <w:rPr>
                <w:rFonts w:hint="eastAsia"/>
                <w:sz w:val="22"/>
                <w:szCs w:val="22"/>
              </w:rPr>
              <w:t>地　番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E3B993D" w14:textId="77777777" w:rsidR="00A430BA" w:rsidRPr="00A76478" w:rsidRDefault="00A430BA" w:rsidP="003B6F8A">
            <w:pPr>
              <w:jc w:val="center"/>
              <w:rPr>
                <w:sz w:val="22"/>
                <w:szCs w:val="22"/>
              </w:rPr>
            </w:pPr>
            <w:r w:rsidRPr="00A76478">
              <w:rPr>
                <w:rFonts w:hint="eastAsia"/>
                <w:sz w:val="22"/>
                <w:szCs w:val="22"/>
              </w:rPr>
              <w:t>地目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6F728822" w14:textId="77777777" w:rsidR="00A430BA" w:rsidRPr="00A76478" w:rsidRDefault="00A430BA" w:rsidP="003B6F8A">
            <w:pPr>
              <w:jc w:val="center"/>
              <w:rPr>
                <w:sz w:val="22"/>
                <w:szCs w:val="22"/>
              </w:rPr>
            </w:pPr>
            <w:r w:rsidRPr="00A76478">
              <w:rPr>
                <w:rFonts w:hint="eastAsia"/>
                <w:sz w:val="22"/>
                <w:szCs w:val="22"/>
              </w:rPr>
              <w:t>地　積</w:t>
            </w:r>
            <w:r>
              <w:rPr>
                <w:rFonts w:hint="eastAsia"/>
                <w:sz w:val="22"/>
                <w:szCs w:val="22"/>
              </w:rPr>
              <w:t>（㎡）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17DD6B6D" w14:textId="77777777" w:rsidR="00A430BA" w:rsidRPr="00A76478" w:rsidRDefault="00A430BA" w:rsidP="003B6F8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除外面積（㎡）</w:t>
            </w:r>
          </w:p>
        </w:tc>
        <w:tc>
          <w:tcPr>
            <w:tcW w:w="1984" w:type="dxa"/>
            <w:vAlign w:val="center"/>
          </w:tcPr>
          <w:p w14:paraId="246EFDCE" w14:textId="77777777" w:rsidR="00A430BA" w:rsidRDefault="00A430BA" w:rsidP="003B6F8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農業を担う者</w:t>
            </w:r>
          </w:p>
        </w:tc>
      </w:tr>
      <w:tr w:rsidR="00A430BA" w:rsidRPr="00A76478" w14:paraId="33254F91" w14:textId="77777777" w:rsidTr="003B6F8A">
        <w:trPr>
          <w:trHeight w:val="525"/>
        </w:trPr>
        <w:tc>
          <w:tcPr>
            <w:tcW w:w="880" w:type="dxa"/>
            <w:vAlign w:val="center"/>
          </w:tcPr>
          <w:p w14:paraId="432FBF16" w14:textId="77777777" w:rsidR="00A430BA" w:rsidRPr="00EF6B18" w:rsidRDefault="00A430BA" w:rsidP="003B6F8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9C276C7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54536438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89" w:type="dxa"/>
            <w:shd w:val="clear" w:color="auto" w:fill="auto"/>
            <w:vAlign w:val="center"/>
          </w:tcPr>
          <w:p w14:paraId="1E388D77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7A97CEE4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2CE8F7AA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07211E6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</w:tr>
      <w:tr w:rsidR="00A430BA" w:rsidRPr="00A76478" w14:paraId="189ED8C4" w14:textId="77777777" w:rsidTr="003B6F8A">
        <w:trPr>
          <w:trHeight w:val="525"/>
        </w:trPr>
        <w:tc>
          <w:tcPr>
            <w:tcW w:w="880" w:type="dxa"/>
            <w:vAlign w:val="center"/>
          </w:tcPr>
          <w:p w14:paraId="396A2B32" w14:textId="77777777" w:rsidR="00A430BA" w:rsidRPr="00EF6B18" w:rsidRDefault="00A430BA" w:rsidP="003B6F8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907E103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7E5008F4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89" w:type="dxa"/>
            <w:shd w:val="clear" w:color="auto" w:fill="auto"/>
            <w:vAlign w:val="center"/>
          </w:tcPr>
          <w:p w14:paraId="5F7462D0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0EFFAE3E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01CC2A7D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086A619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</w:tr>
      <w:tr w:rsidR="00A430BA" w:rsidRPr="00A76478" w14:paraId="6D55852F" w14:textId="77777777" w:rsidTr="003B6F8A">
        <w:trPr>
          <w:trHeight w:val="525"/>
        </w:trPr>
        <w:tc>
          <w:tcPr>
            <w:tcW w:w="880" w:type="dxa"/>
            <w:vAlign w:val="center"/>
          </w:tcPr>
          <w:p w14:paraId="20EE8CDB" w14:textId="77777777" w:rsidR="00A430BA" w:rsidRPr="00EF6B18" w:rsidRDefault="00A430BA" w:rsidP="003B6F8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A9E6321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294DE452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89" w:type="dxa"/>
            <w:shd w:val="clear" w:color="auto" w:fill="auto"/>
            <w:vAlign w:val="center"/>
          </w:tcPr>
          <w:p w14:paraId="2C3CF708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39DDAE32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0870882A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024581F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</w:tr>
      <w:tr w:rsidR="00A430BA" w:rsidRPr="00A76478" w14:paraId="7ED29476" w14:textId="77777777" w:rsidTr="003B6F8A">
        <w:trPr>
          <w:trHeight w:val="525"/>
        </w:trPr>
        <w:tc>
          <w:tcPr>
            <w:tcW w:w="880" w:type="dxa"/>
            <w:vAlign w:val="center"/>
          </w:tcPr>
          <w:p w14:paraId="0A63C95E" w14:textId="77777777" w:rsidR="00A430BA" w:rsidRPr="00EF6B18" w:rsidRDefault="00A430BA" w:rsidP="003B6F8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30D3DF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393CD8BF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89" w:type="dxa"/>
            <w:shd w:val="clear" w:color="auto" w:fill="auto"/>
            <w:vAlign w:val="center"/>
          </w:tcPr>
          <w:p w14:paraId="6E53DCD8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224C32EC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604A434D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C04CA53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</w:tr>
      <w:tr w:rsidR="00A430BA" w:rsidRPr="00A76478" w14:paraId="1CB47399" w14:textId="77777777" w:rsidTr="003B6F8A">
        <w:trPr>
          <w:trHeight w:val="525"/>
        </w:trPr>
        <w:tc>
          <w:tcPr>
            <w:tcW w:w="880" w:type="dxa"/>
            <w:vAlign w:val="center"/>
          </w:tcPr>
          <w:p w14:paraId="2045A11B" w14:textId="77777777" w:rsidR="00A430BA" w:rsidRPr="00EF6B18" w:rsidRDefault="00A430BA" w:rsidP="003B6F8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A42578F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4E25DF1E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89" w:type="dxa"/>
            <w:shd w:val="clear" w:color="auto" w:fill="auto"/>
            <w:vAlign w:val="center"/>
          </w:tcPr>
          <w:p w14:paraId="1DED5765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353E7AD5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38FB1F9C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4F88289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</w:tr>
      <w:tr w:rsidR="00A430BA" w:rsidRPr="00A76478" w14:paraId="41141C05" w14:textId="77777777" w:rsidTr="003B6F8A">
        <w:trPr>
          <w:trHeight w:val="525"/>
        </w:trPr>
        <w:tc>
          <w:tcPr>
            <w:tcW w:w="880" w:type="dxa"/>
            <w:vAlign w:val="center"/>
          </w:tcPr>
          <w:p w14:paraId="51108444" w14:textId="77777777" w:rsidR="00A430BA" w:rsidRPr="00EF6B18" w:rsidRDefault="00A430BA" w:rsidP="003B6F8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1AF0B22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334AD671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89" w:type="dxa"/>
            <w:shd w:val="clear" w:color="auto" w:fill="auto"/>
            <w:vAlign w:val="center"/>
          </w:tcPr>
          <w:p w14:paraId="591184A5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101A8563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647BD977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E529466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</w:tr>
      <w:tr w:rsidR="00A430BA" w:rsidRPr="00A76478" w14:paraId="4FCAF888" w14:textId="77777777" w:rsidTr="003B6F8A">
        <w:trPr>
          <w:trHeight w:val="525"/>
        </w:trPr>
        <w:tc>
          <w:tcPr>
            <w:tcW w:w="880" w:type="dxa"/>
            <w:vAlign w:val="center"/>
          </w:tcPr>
          <w:p w14:paraId="689F365C" w14:textId="77777777" w:rsidR="00A430BA" w:rsidRPr="00EF6B18" w:rsidRDefault="00A430BA" w:rsidP="003B6F8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EF55125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6436DD98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89" w:type="dxa"/>
            <w:shd w:val="clear" w:color="auto" w:fill="auto"/>
            <w:vAlign w:val="center"/>
          </w:tcPr>
          <w:p w14:paraId="27DFF24D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555F44E5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42E2E5A0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58FFC33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</w:tr>
      <w:tr w:rsidR="00A430BA" w:rsidRPr="00A76478" w14:paraId="375E3155" w14:textId="77777777" w:rsidTr="003B6F8A">
        <w:trPr>
          <w:trHeight w:val="525"/>
        </w:trPr>
        <w:tc>
          <w:tcPr>
            <w:tcW w:w="880" w:type="dxa"/>
            <w:vAlign w:val="center"/>
          </w:tcPr>
          <w:p w14:paraId="55EB24ED" w14:textId="77777777" w:rsidR="00A430BA" w:rsidRPr="00EF6B18" w:rsidRDefault="00A430BA" w:rsidP="003B6F8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8F485B8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17BAB3B8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89" w:type="dxa"/>
            <w:shd w:val="clear" w:color="auto" w:fill="auto"/>
            <w:vAlign w:val="center"/>
          </w:tcPr>
          <w:p w14:paraId="708D6572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7B79AAD1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059AFD0E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5EAAF92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</w:tr>
      <w:tr w:rsidR="00A430BA" w:rsidRPr="00A76478" w14:paraId="05B631C0" w14:textId="77777777" w:rsidTr="003B6F8A">
        <w:trPr>
          <w:trHeight w:val="525"/>
        </w:trPr>
        <w:tc>
          <w:tcPr>
            <w:tcW w:w="880" w:type="dxa"/>
            <w:vAlign w:val="center"/>
          </w:tcPr>
          <w:p w14:paraId="1ACD948B" w14:textId="77777777" w:rsidR="00A430BA" w:rsidRPr="00EF6B18" w:rsidRDefault="00A430BA" w:rsidP="003B6F8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BC86260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3172DA76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89" w:type="dxa"/>
            <w:shd w:val="clear" w:color="auto" w:fill="auto"/>
            <w:vAlign w:val="center"/>
          </w:tcPr>
          <w:p w14:paraId="1E33B5B0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40CDEC17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36E70F50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9434B8C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</w:tr>
      <w:tr w:rsidR="00A430BA" w:rsidRPr="00A76478" w14:paraId="3814CA83" w14:textId="77777777" w:rsidTr="003B6F8A">
        <w:trPr>
          <w:trHeight w:val="525"/>
        </w:trPr>
        <w:tc>
          <w:tcPr>
            <w:tcW w:w="880" w:type="dxa"/>
            <w:vAlign w:val="center"/>
          </w:tcPr>
          <w:p w14:paraId="7FF00E22" w14:textId="77777777" w:rsidR="00A430BA" w:rsidRPr="00EF6B18" w:rsidRDefault="00A430BA" w:rsidP="003B6F8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75B396B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41B69C81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89" w:type="dxa"/>
            <w:shd w:val="clear" w:color="auto" w:fill="auto"/>
            <w:vAlign w:val="center"/>
          </w:tcPr>
          <w:p w14:paraId="159EEA84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0C9781C7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2B5A6F22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7663BE6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</w:tr>
      <w:tr w:rsidR="00A430BA" w:rsidRPr="00A76478" w14:paraId="46153F0F" w14:textId="77777777" w:rsidTr="003B6F8A">
        <w:trPr>
          <w:trHeight w:val="525"/>
        </w:trPr>
        <w:tc>
          <w:tcPr>
            <w:tcW w:w="880" w:type="dxa"/>
            <w:vAlign w:val="center"/>
          </w:tcPr>
          <w:p w14:paraId="3DE35DA1" w14:textId="77777777" w:rsidR="00A430BA" w:rsidRPr="00EF6B18" w:rsidRDefault="00A430BA" w:rsidP="003B6F8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68BB0D2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480B3F21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89" w:type="dxa"/>
            <w:shd w:val="clear" w:color="auto" w:fill="auto"/>
            <w:vAlign w:val="center"/>
          </w:tcPr>
          <w:p w14:paraId="7281C2D5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771C4A28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1355C636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CA1CBD3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</w:tr>
      <w:tr w:rsidR="00A430BA" w:rsidRPr="00A76478" w14:paraId="3AA27C97" w14:textId="77777777" w:rsidTr="003B6F8A">
        <w:trPr>
          <w:trHeight w:val="525"/>
        </w:trPr>
        <w:tc>
          <w:tcPr>
            <w:tcW w:w="880" w:type="dxa"/>
            <w:vAlign w:val="center"/>
          </w:tcPr>
          <w:p w14:paraId="748D86AC" w14:textId="77777777" w:rsidR="00A430BA" w:rsidRPr="00EF6B18" w:rsidRDefault="00A430BA" w:rsidP="003B6F8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4746F4A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31DE5EFF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89" w:type="dxa"/>
            <w:shd w:val="clear" w:color="auto" w:fill="auto"/>
            <w:vAlign w:val="center"/>
          </w:tcPr>
          <w:p w14:paraId="3AEF32E1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057FBE34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10B089EA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FA79240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</w:tr>
      <w:tr w:rsidR="00A430BA" w:rsidRPr="00A76478" w14:paraId="03083D7D" w14:textId="77777777" w:rsidTr="003B6F8A">
        <w:trPr>
          <w:trHeight w:val="525"/>
        </w:trPr>
        <w:tc>
          <w:tcPr>
            <w:tcW w:w="880" w:type="dxa"/>
            <w:vAlign w:val="center"/>
          </w:tcPr>
          <w:p w14:paraId="36C14B57" w14:textId="77777777" w:rsidR="00A430BA" w:rsidRPr="00EF6B18" w:rsidRDefault="00A430BA" w:rsidP="003B6F8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7416C2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7099D542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89" w:type="dxa"/>
            <w:shd w:val="clear" w:color="auto" w:fill="auto"/>
            <w:vAlign w:val="center"/>
          </w:tcPr>
          <w:p w14:paraId="58973B70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3CD01845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163FEE14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D9D3508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</w:tr>
      <w:tr w:rsidR="00A430BA" w:rsidRPr="00A76478" w14:paraId="7FC1349D" w14:textId="77777777" w:rsidTr="003B6F8A">
        <w:trPr>
          <w:trHeight w:val="525"/>
        </w:trPr>
        <w:tc>
          <w:tcPr>
            <w:tcW w:w="880" w:type="dxa"/>
            <w:vAlign w:val="center"/>
          </w:tcPr>
          <w:p w14:paraId="28933EF4" w14:textId="77777777" w:rsidR="00A430BA" w:rsidRPr="00EF6B18" w:rsidRDefault="00A430BA" w:rsidP="003B6F8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3E2E132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21E60ABD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89" w:type="dxa"/>
            <w:shd w:val="clear" w:color="auto" w:fill="auto"/>
            <w:vAlign w:val="center"/>
          </w:tcPr>
          <w:p w14:paraId="1136CAC2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7E0D1CA2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581080D7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C2B9A0A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</w:tr>
      <w:tr w:rsidR="00A430BA" w:rsidRPr="00A76478" w14:paraId="723F7E0F" w14:textId="77777777" w:rsidTr="003B6F8A">
        <w:trPr>
          <w:trHeight w:val="525"/>
        </w:trPr>
        <w:tc>
          <w:tcPr>
            <w:tcW w:w="880" w:type="dxa"/>
            <w:vAlign w:val="center"/>
          </w:tcPr>
          <w:p w14:paraId="055C822A" w14:textId="77777777" w:rsidR="00A430BA" w:rsidRPr="00EF6B18" w:rsidRDefault="00A430BA" w:rsidP="003B6F8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FA2EC5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40E1072B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89" w:type="dxa"/>
            <w:shd w:val="clear" w:color="auto" w:fill="auto"/>
            <w:vAlign w:val="center"/>
          </w:tcPr>
          <w:p w14:paraId="13DCE107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1BB18C4E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0560601C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D53C87E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</w:tr>
      <w:tr w:rsidR="00A430BA" w:rsidRPr="00A76478" w14:paraId="3464B9A8" w14:textId="77777777" w:rsidTr="003B6F8A">
        <w:trPr>
          <w:trHeight w:val="525"/>
        </w:trPr>
        <w:tc>
          <w:tcPr>
            <w:tcW w:w="880" w:type="dxa"/>
            <w:vAlign w:val="center"/>
          </w:tcPr>
          <w:p w14:paraId="4101DD21" w14:textId="77777777" w:rsidR="00A430BA" w:rsidRPr="00EF6B18" w:rsidRDefault="00A430BA" w:rsidP="003B6F8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F8CFFFF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5F45D5A4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89" w:type="dxa"/>
            <w:shd w:val="clear" w:color="auto" w:fill="auto"/>
            <w:vAlign w:val="center"/>
          </w:tcPr>
          <w:p w14:paraId="1521E619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508507AD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1A845356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17DDBC3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</w:tr>
      <w:tr w:rsidR="00A430BA" w:rsidRPr="00A76478" w14:paraId="1F508B3E" w14:textId="77777777" w:rsidTr="003B6F8A">
        <w:trPr>
          <w:trHeight w:val="525"/>
        </w:trPr>
        <w:tc>
          <w:tcPr>
            <w:tcW w:w="880" w:type="dxa"/>
            <w:vAlign w:val="center"/>
          </w:tcPr>
          <w:p w14:paraId="749388E2" w14:textId="77777777" w:rsidR="00A430BA" w:rsidRPr="00EF6B18" w:rsidRDefault="00A430BA" w:rsidP="003B6F8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F74780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5B7EEE03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89" w:type="dxa"/>
            <w:shd w:val="clear" w:color="auto" w:fill="auto"/>
            <w:vAlign w:val="center"/>
          </w:tcPr>
          <w:p w14:paraId="2F7DD43D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0943F843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0F97DC7D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FF25916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</w:tr>
      <w:tr w:rsidR="00A430BA" w:rsidRPr="00A76478" w14:paraId="26EC3672" w14:textId="77777777" w:rsidTr="003B6F8A">
        <w:trPr>
          <w:trHeight w:val="525"/>
        </w:trPr>
        <w:tc>
          <w:tcPr>
            <w:tcW w:w="880" w:type="dxa"/>
            <w:vAlign w:val="center"/>
          </w:tcPr>
          <w:p w14:paraId="0EC2938F" w14:textId="77777777" w:rsidR="00A430BA" w:rsidRPr="00EF6B18" w:rsidRDefault="00A430BA" w:rsidP="003B6F8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9A37E4F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703180BA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89" w:type="dxa"/>
            <w:shd w:val="clear" w:color="auto" w:fill="auto"/>
            <w:vAlign w:val="center"/>
          </w:tcPr>
          <w:p w14:paraId="36244C38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298CC282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180EB79E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7A6D955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</w:tr>
      <w:tr w:rsidR="00A430BA" w:rsidRPr="00A76478" w14:paraId="6BD7E003" w14:textId="77777777" w:rsidTr="003B6F8A">
        <w:trPr>
          <w:trHeight w:val="525"/>
        </w:trPr>
        <w:tc>
          <w:tcPr>
            <w:tcW w:w="880" w:type="dxa"/>
            <w:vAlign w:val="center"/>
          </w:tcPr>
          <w:p w14:paraId="6C0A9400" w14:textId="77777777" w:rsidR="00A430BA" w:rsidRPr="00EF6B18" w:rsidRDefault="00A430BA" w:rsidP="003B6F8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CDCADA6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68FE97A3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89" w:type="dxa"/>
            <w:shd w:val="clear" w:color="auto" w:fill="auto"/>
            <w:vAlign w:val="center"/>
          </w:tcPr>
          <w:p w14:paraId="0A0C3C6F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1277173D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7DC33960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57D1D3F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</w:tr>
      <w:tr w:rsidR="00A430BA" w:rsidRPr="00A76478" w14:paraId="76896164" w14:textId="77777777" w:rsidTr="003B6F8A">
        <w:trPr>
          <w:trHeight w:val="525"/>
        </w:trPr>
        <w:tc>
          <w:tcPr>
            <w:tcW w:w="880" w:type="dxa"/>
            <w:vAlign w:val="center"/>
          </w:tcPr>
          <w:p w14:paraId="68F3C08F" w14:textId="77777777" w:rsidR="00A430BA" w:rsidRPr="00EF6B18" w:rsidRDefault="00A430BA" w:rsidP="003B6F8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A2F12BA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2AEE4F2D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89" w:type="dxa"/>
            <w:shd w:val="clear" w:color="auto" w:fill="auto"/>
            <w:vAlign w:val="center"/>
          </w:tcPr>
          <w:p w14:paraId="13603084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6C31F026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52D6C47C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43CAB6E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</w:tr>
      <w:tr w:rsidR="00A430BA" w:rsidRPr="00A76478" w14:paraId="1366143B" w14:textId="77777777" w:rsidTr="003B6F8A">
        <w:trPr>
          <w:trHeight w:val="525"/>
        </w:trPr>
        <w:tc>
          <w:tcPr>
            <w:tcW w:w="880" w:type="dxa"/>
            <w:vAlign w:val="center"/>
          </w:tcPr>
          <w:p w14:paraId="6124F61E" w14:textId="77777777" w:rsidR="00A430BA" w:rsidRPr="00EF6B18" w:rsidRDefault="00A430BA" w:rsidP="003B6F8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202C7F8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1FBE6497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89" w:type="dxa"/>
            <w:shd w:val="clear" w:color="auto" w:fill="auto"/>
            <w:vAlign w:val="center"/>
          </w:tcPr>
          <w:p w14:paraId="6625B31E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4F5583ED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1EB308DF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5680A75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</w:tr>
      <w:tr w:rsidR="00A430BA" w:rsidRPr="00A76478" w14:paraId="4110498E" w14:textId="77777777" w:rsidTr="003B6F8A">
        <w:trPr>
          <w:trHeight w:val="525"/>
        </w:trPr>
        <w:tc>
          <w:tcPr>
            <w:tcW w:w="880" w:type="dxa"/>
            <w:vAlign w:val="center"/>
          </w:tcPr>
          <w:p w14:paraId="7BB78119" w14:textId="77777777" w:rsidR="00A430BA" w:rsidRPr="00EF6B18" w:rsidRDefault="00A430BA" w:rsidP="003B6F8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9E090D2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4720A221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89" w:type="dxa"/>
            <w:shd w:val="clear" w:color="auto" w:fill="auto"/>
            <w:vAlign w:val="center"/>
          </w:tcPr>
          <w:p w14:paraId="49F89DA9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61C535C8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65AD2E3E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FD3F2A4" w14:textId="77777777" w:rsidR="00A430BA" w:rsidRPr="00EF6B18" w:rsidRDefault="00A430BA" w:rsidP="003B6F8A">
            <w:pPr>
              <w:rPr>
                <w:color w:val="FF0000"/>
                <w:sz w:val="22"/>
                <w:szCs w:val="22"/>
              </w:rPr>
            </w:pPr>
          </w:p>
        </w:tc>
      </w:tr>
    </w:tbl>
    <w:p w14:paraId="4F5359E2" w14:textId="77777777" w:rsidR="00497D58" w:rsidRPr="00070E29" w:rsidRDefault="00497D58" w:rsidP="001570BA">
      <w:pPr>
        <w:rPr>
          <w:sz w:val="22"/>
          <w:szCs w:val="22"/>
        </w:rPr>
      </w:pPr>
    </w:p>
    <w:sectPr w:rsidR="00497D58" w:rsidRPr="00070E29" w:rsidSect="007B7A18">
      <w:pgSz w:w="11906" w:h="16838" w:code="9"/>
      <w:pgMar w:top="1701" w:right="1701" w:bottom="1134" w:left="1701" w:header="851" w:footer="992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B9D9F" w14:textId="77777777" w:rsidR="00942292" w:rsidRDefault="00942292" w:rsidP="00FD0B40">
      <w:r>
        <w:separator/>
      </w:r>
    </w:p>
  </w:endnote>
  <w:endnote w:type="continuationSeparator" w:id="0">
    <w:p w14:paraId="5A7B9DF1" w14:textId="77777777" w:rsidR="00942292" w:rsidRDefault="00942292" w:rsidP="00FD0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C0DFD" w14:textId="77777777" w:rsidR="00942292" w:rsidRDefault="00942292" w:rsidP="00FD0B40">
      <w:r>
        <w:separator/>
      </w:r>
    </w:p>
  </w:footnote>
  <w:footnote w:type="continuationSeparator" w:id="0">
    <w:p w14:paraId="2A216D91" w14:textId="77777777" w:rsidR="00942292" w:rsidRDefault="00942292" w:rsidP="00FD0B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0BA"/>
    <w:rsid w:val="00070E29"/>
    <w:rsid w:val="001570BA"/>
    <w:rsid w:val="00237A32"/>
    <w:rsid w:val="00301433"/>
    <w:rsid w:val="00363117"/>
    <w:rsid w:val="00382AB2"/>
    <w:rsid w:val="00427A71"/>
    <w:rsid w:val="00497D58"/>
    <w:rsid w:val="00506B8A"/>
    <w:rsid w:val="005714F5"/>
    <w:rsid w:val="005B5E85"/>
    <w:rsid w:val="0060042E"/>
    <w:rsid w:val="00723F3C"/>
    <w:rsid w:val="00741DF5"/>
    <w:rsid w:val="007B7A18"/>
    <w:rsid w:val="00810E38"/>
    <w:rsid w:val="00822E63"/>
    <w:rsid w:val="00942292"/>
    <w:rsid w:val="0097181A"/>
    <w:rsid w:val="00975C32"/>
    <w:rsid w:val="00985856"/>
    <w:rsid w:val="009E13F6"/>
    <w:rsid w:val="00A430BA"/>
    <w:rsid w:val="00A76478"/>
    <w:rsid w:val="00B00D77"/>
    <w:rsid w:val="00B86C4D"/>
    <w:rsid w:val="00CB5852"/>
    <w:rsid w:val="00D76662"/>
    <w:rsid w:val="00D80884"/>
    <w:rsid w:val="00D9261E"/>
    <w:rsid w:val="00D9495E"/>
    <w:rsid w:val="00E34C78"/>
    <w:rsid w:val="00E472A6"/>
    <w:rsid w:val="00F7284D"/>
    <w:rsid w:val="00FB4E48"/>
    <w:rsid w:val="00FC1322"/>
    <w:rsid w:val="00FD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1643AC5"/>
  <w15:chartTrackingRefBased/>
  <w15:docId w15:val="{40ADFABD-F335-4B0D-9E2F-32F41FA40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7A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D0B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D0B40"/>
    <w:rPr>
      <w:kern w:val="2"/>
      <w:sz w:val="21"/>
      <w:szCs w:val="24"/>
    </w:rPr>
  </w:style>
  <w:style w:type="paragraph" w:styleId="a6">
    <w:name w:val="footer"/>
    <w:basedOn w:val="a"/>
    <w:link w:val="a7"/>
    <w:rsid w:val="00FD0B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D0B40"/>
    <w:rPr>
      <w:kern w:val="2"/>
      <w:sz w:val="21"/>
      <w:szCs w:val="24"/>
    </w:rPr>
  </w:style>
  <w:style w:type="paragraph" w:styleId="a8">
    <w:name w:val="Balloon Text"/>
    <w:basedOn w:val="a"/>
    <w:link w:val="a9"/>
    <w:rsid w:val="00FB4E4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B4E4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junkaw</dc:creator>
  <cp:keywords/>
  <cp:lastModifiedBy>赤堀 裕樹</cp:lastModifiedBy>
  <cp:revision>4</cp:revision>
  <cp:lastPrinted>2018-09-13T23:39:00Z</cp:lastPrinted>
  <dcterms:created xsi:type="dcterms:W3CDTF">2024-05-30T01:59:00Z</dcterms:created>
  <dcterms:modified xsi:type="dcterms:W3CDTF">2025-06-09T08:52:00Z</dcterms:modified>
</cp:coreProperties>
</file>