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B2E4E" w14:textId="77777777" w:rsidR="00760D50" w:rsidRDefault="00760D50" w:rsidP="00760D5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美咲町みさき共創室　あて</w:t>
      </w:r>
    </w:p>
    <w:p w14:paraId="523C12D8" w14:textId="77777777" w:rsidR="00760D50" w:rsidRDefault="00760D50" w:rsidP="00760D50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（Fax:</w:t>
      </w:r>
      <w:r w:rsidRPr="00B55BC9">
        <w:rPr>
          <w:rFonts w:ascii="ＭＳ 明朝" w:hAnsi="ＭＳ 明朝" w:hint="eastAsia"/>
          <w:sz w:val="24"/>
        </w:rPr>
        <w:t>0868-66-</w:t>
      </w:r>
      <w:r>
        <w:rPr>
          <w:rFonts w:ascii="ＭＳ 明朝" w:hAnsi="ＭＳ 明朝" w:hint="eastAsia"/>
          <w:sz w:val="24"/>
        </w:rPr>
        <w:t>2038）</w:t>
      </w:r>
    </w:p>
    <w:p w14:paraId="65ABBE42" w14:textId="77777777" w:rsidR="00760D50" w:rsidRDefault="00760D50" w:rsidP="00760D50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08AEE95C" w14:textId="29799AF2" w:rsidR="00760D50" w:rsidRPr="00E77238" w:rsidRDefault="00760D50" w:rsidP="00760D50">
      <w:pPr>
        <w:jc w:val="center"/>
        <w:rPr>
          <w:rFonts w:ascii="ＭＳ 明朝" w:hAnsi="ＭＳ 明朝"/>
          <w:sz w:val="24"/>
        </w:rPr>
      </w:pPr>
      <w:r w:rsidRPr="00E77238">
        <w:rPr>
          <w:rFonts w:ascii="ＭＳ 明朝" w:hAnsi="ＭＳ 明朝" w:hint="eastAsia"/>
          <w:sz w:val="24"/>
        </w:rPr>
        <w:t>「みさきファンクラブ」協力店</w:t>
      </w:r>
      <w:r w:rsidR="00B91922">
        <w:rPr>
          <w:rFonts w:ascii="ＭＳ 明朝" w:hAnsi="ＭＳ 明朝" w:hint="eastAsia"/>
          <w:sz w:val="24"/>
        </w:rPr>
        <w:t>（</w:t>
      </w:r>
      <w:r w:rsidR="00515F4B">
        <w:rPr>
          <w:rFonts w:ascii="ＭＳ 明朝" w:hAnsi="ＭＳ 明朝" w:hint="eastAsia"/>
          <w:sz w:val="24"/>
        </w:rPr>
        <w:t>会員特典</w:t>
      </w:r>
      <w:r w:rsidR="00B91922">
        <w:rPr>
          <w:rFonts w:ascii="ＭＳ 明朝" w:hAnsi="ＭＳ 明朝" w:hint="eastAsia"/>
          <w:sz w:val="24"/>
        </w:rPr>
        <w:t>）</w:t>
      </w:r>
      <w:bookmarkStart w:id="0" w:name="_GoBack"/>
      <w:bookmarkEnd w:id="0"/>
      <w:r w:rsidRPr="00E77238">
        <w:rPr>
          <w:rFonts w:ascii="ＭＳ 明朝" w:hAnsi="ＭＳ 明朝" w:hint="eastAsia"/>
          <w:sz w:val="24"/>
        </w:rPr>
        <w:t>参加申込書</w:t>
      </w:r>
    </w:p>
    <w:tbl>
      <w:tblPr>
        <w:tblStyle w:val="ac"/>
        <w:tblpPr w:leftFromText="142" w:rightFromText="142" w:vertAnchor="page" w:horzAnchor="margin" w:tblpY="380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60D50" w14:paraId="302E4C45" w14:textId="77777777" w:rsidTr="00BA7C76">
        <w:trPr>
          <w:trHeight w:val="935"/>
        </w:trPr>
        <w:tc>
          <w:tcPr>
            <w:tcW w:w="4247" w:type="dxa"/>
          </w:tcPr>
          <w:p w14:paraId="393B19CE" w14:textId="77777777" w:rsidR="00760D50" w:rsidRDefault="00760D50" w:rsidP="008537A0">
            <w:pPr>
              <w:spacing w:line="60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参加店舗名</w:t>
            </w:r>
          </w:p>
        </w:tc>
        <w:tc>
          <w:tcPr>
            <w:tcW w:w="4247" w:type="dxa"/>
          </w:tcPr>
          <w:p w14:paraId="2B59D432" w14:textId="77777777" w:rsidR="00760D50" w:rsidRDefault="00760D50" w:rsidP="008537A0">
            <w:pPr>
              <w:spacing w:line="60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60D50" w14:paraId="2B2F051E" w14:textId="77777777" w:rsidTr="00BA7C76">
        <w:trPr>
          <w:trHeight w:val="935"/>
        </w:trPr>
        <w:tc>
          <w:tcPr>
            <w:tcW w:w="4247" w:type="dxa"/>
          </w:tcPr>
          <w:p w14:paraId="7B30BF31" w14:textId="77777777" w:rsidR="00760D50" w:rsidRDefault="00760D50" w:rsidP="008537A0">
            <w:pPr>
              <w:spacing w:line="60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代表者名</w:t>
            </w:r>
          </w:p>
        </w:tc>
        <w:tc>
          <w:tcPr>
            <w:tcW w:w="4247" w:type="dxa"/>
          </w:tcPr>
          <w:p w14:paraId="1823A99F" w14:textId="77777777" w:rsidR="00760D50" w:rsidRDefault="00760D50" w:rsidP="008537A0">
            <w:pPr>
              <w:spacing w:line="60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60D50" w14:paraId="2FE6841C" w14:textId="77777777" w:rsidTr="00BA7C76">
        <w:trPr>
          <w:trHeight w:val="935"/>
        </w:trPr>
        <w:tc>
          <w:tcPr>
            <w:tcW w:w="4247" w:type="dxa"/>
          </w:tcPr>
          <w:p w14:paraId="45E406E5" w14:textId="77777777" w:rsidR="00760D50" w:rsidRDefault="00760D50" w:rsidP="008537A0">
            <w:pPr>
              <w:spacing w:line="60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4247" w:type="dxa"/>
          </w:tcPr>
          <w:p w14:paraId="57E96578" w14:textId="77777777" w:rsidR="00760D50" w:rsidRDefault="00760D50" w:rsidP="008537A0">
            <w:pPr>
              <w:spacing w:line="60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60D50" w14:paraId="79F3DD7B" w14:textId="77777777" w:rsidTr="00BA7C76">
        <w:trPr>
          <w:trHeight w:val="935"/>
        </w:trPr>
        <w:tc>
          <w:tcPr>
            <w:tcW w:w="4247" w:type="dxa"/>
          </w:tcPr>
          <w:p w14:paraId="39670602" w14:textId="77777777" w:rsidR="00760D50" w:rsidRDefault="00760D50" w:rsidP="008537A0">
            <w:pPr>
              <w:spacing w:line="60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4247" w:type="dxa"/>
          </w:tcPr>
          <w:p w14:paraId="405E3A6A" w14:textId="77777777" w:rsidR="00760D50" w:rsidRDefault="00760D50" w:rsidP="008537A0">
            <w:pPr>
              <w:spacing w:line="60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60D50" w14:paraId="0AB8144D" w14:textId="77777777" w:rsidTr="00BA7C76">
        <w:trPr>
          <w:trHeight w:val="935"/>
        </w:trPr>
        <w:tc>
          <w:tcPr>
            <w:tcW w:w="4247" w:type="dxa"/>
          </w:tcPr>
          <w:p w14:paraId="1B84A3E2" w14:textId="77777777" w:rsidR="00760D50" w:rsidRDefault="00760D50" w:rsidP="008537A0">
            <w:pPr>
              <w:spacing w:line="60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247" w:type="dxa"/>
          </w:tcPr>
          <w:p w14:paraId="4A8FD3AB" w14:textId="77777777" w:rsidR="00760D50" w:rsidRDefault="00760D50" w:rsidP="008537A0">
            <w:pPr>
              <w:spacing w:line="60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60D50" w14:paraId="6AE71E23" w14:textId="77777777" w:rsidTr="00BA7C76">
        <w:trPr>
          <w:trHeight w:val="935"/>
        </w:trPr>
        <w:tc>
          <w:tcPr>
            <w:tcW w:w="4247" w:type="dxa"/>
          </w:tcPr>
          <w:p w14:paraId="52EF84E5" w14:textId="77777777" w:rsidR="00760D50" w:rsidRDefault="00760D50" w:rsidP="008537A0">
            <w:pPr>
              <w:spacing w:line="60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ＦＡＸ番号</w:t>
            </w:r>
          </w:p>
        </w:tc>
        <w:tc>
          <w:tcPr>
            <w:tcW w:w="4247" w:type="dxa"/>
          </w:tcPr>
          <w:p w14:paraId="49CA2480" w14:textId="77777777" w:rsidR="00760D50" w:rsidRDefault="00760D50" w:rsidP="008537A0">
            <w:pPr>
              <w:spacing w:line="60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60D50" w14:paraId="39B705E8" w14:textId="77777777" w:rsidTr="00BA7C76">
        <w:trPr>
          <w:trHeight w:val="935"/>
        </w:trPr>
        <w:tc>
          <w:tcPr>
            <w:tcW w:w="4247" w:type="dxa"/>
          </w:tcPr>
          <w:p w14:paraId="3F7C042D" w14:textId="77777777" w:rsidR="00760D50" w:rsidRDefault="00760D50" w:rsidP="008537A0">
            <w:pPr>
              <w:spacing w:line="60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4247" w:type="dxa"/>
          </w:tcPr>
          <w:p w14:paraId="13B8F5B6" w14:textId="77777777" w:rsidR="00760D50" w:rsidRDefault="00760D50" w:rsidP="008537A0">
            <w:pPr>
              <w:spacing w:line="600" w:lineRule="auto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3D6A775D" w14:textId="1F1981B9" w:rsidR="00760D50" w:rsidRPr="00DC0498" w:rsidRDefault="00760D50" w:rsidP="00760D50">
      <w:pPr>
        <w:spacing w:line="600" w:lineRule="auto"/>
        <w:jc w:val="center"/>
        <w:rPr>
          <w:rFonts w:ascii="ＭＳ 明朝" w:hAnsi="ＭＳ 明朝"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60D50" w14:paraId="25691583" w14:textId="77777777" w:rsidTr="00515F4B">
        <w:trPr>
          <w:trHeight w:val="2238"/>
        </w:trPr>
        <w:tc>
          <w:tcPr>
            <w:tcW w:w="4247" w:type="dxa"/>
          </w:tcPr>
          <w:p w14:paraId="3871FBB5" w14:textId="12F71C04" w:rsidR="00760D50" w:rsidRDefault="00760D50" w:rsidP="00515F4B">
            <w:pPr>
              <w:spacing w:line="360" w:lineRule="auto"/>
              <w:jc w:val="left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会員証提示の際、お店でご提供いただける特典</w:t>
            </w:r>
            <w:r w:rsidR="00515F4B">
              <w:rPr>
                <w:rFonts w:ascii="ＭＳ 明朝" w:hAnsi="ＭＳ 明朝" w:hint="eastAsia"/>
                <w:sz w:val="24"/>
              </w:rPr>
              <w:t>をご</w:t>
            </w:r>
            <w:r>
              <w:rPr>
                <w:rFonts w:ascii="ＭＳ 明朝" w:hAnsi="ＭＳ 明朝" w:hint="eastAsia"/>
                <w:sz w:val="24"/>
              </w:rPr>
              <w:t>記入してください。（割引や粗品進呈など）</w:t>
            </w:r>
          </w:p>
        </w:tc>
        <w:tc>
          <w:tcPr>
            <w:tcW w:w="4247" w:type="dxa"/>
          </w:tcPr>
          <w:p w14:paraId="36F5D9EB" w14:textId="77777777" w:rsidR="00BA7C76" w:rsidRDefault="00BA7C76" w:rsidP="00BA7C76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4113E">
              <w:rPr>
                <w:rFonts w:ascii="ＭＳ 明朝" w:hAnsi="ＭＳ 明朝" w:hint="eastAsia"/>
                <w:sz w:val="20"/>
                <w:szCs w:val="20"/>
              </w:rPr>
              <w:t>【特典</w:t>
            </w:r>
            <w:r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Pr="00C4113E">
              <w:rPr>
                <w:rFonts w:ascii="ＭＳ 明朝" w:hAnsi="ＭＳ 明朝" w:hint="eastAsia"/>
                <w:sz w:val="20"/>
                <w:szCs w:val="20"/>
              </w:rPr>
              <w:t>内容】</w:t>
            </w:r>
          </w:p>
          <w:p w14:paraId="10B5E683" w14:textId="77777777" w:rsidR="00BA7C76" w:rsidRDefault="00BA7C76" w:rsidP="00BA7C76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7D22F31" w14:textId="2CFA939B" w:rsidR="00760D50" w:rsidRPr="00BA7C76" w:rsidRDefault="00760D50" w:rsidP="00BA7C76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67487D8" w14:textId="0B823886" w:rsidR="005D79CE" w:rsidRPr="00760D50" w:rsidRDefault="005D79CE" w:rsidP="00623A9F">
      <w:pPr>
        <w:spacing w:line="600" w:lineRule="auto"/>
        <w:jc w:val="center"/>
      </w:pPr>
    </w:p>
    <w:sectPr w:rsidR="005D79CE" w:rsidRPr="00760D50" w:rsidSect="00DF6D63">
      <w:pgSz w:w="11906" w:h="16838"/>
      <w:pgMar w:top="1474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45F5D" w14:textId="77777777" w:rsidR="00F32699" w:rsidRDefault="00F32699" w:rsidP="00976CE9">
      <w:r>
        <w:separator/>
      </w:r>
    </w:p>
  </w:endnote>
  <w:endnote w:type="continuationSeparator" w:id="0">
    <w:p w14:paraId="007B67B0" w14:textId="77777777" w:rsidR="00F32699" w:rsidRDefault="00F32699" w:rsidP="0097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A7A09" w14:textId="77777777" w:rsidR="00F32699" w:rsidRDefault="00F32699" w:rsidP="00976CE9">
      <w:r>
        <w:separator/>
      </w:r>
    </w:p>
  </w:footnote>
  <w:footnote w:type="continuationSeparator" w:id="0">
    <w:p w14:paraId="54436582" w14:textId="77777777" w:rsidR="00F32699" w:rsidRDefault="00F32699" w:rsidP="00976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0754D"/>
    <w:multiLevelType w:val="hybridMultilevel"/>
    <w:tmpl w:val="926A6D3E"/>
    <w:lvl w:ilvl="0" w:tplc="53B0D6D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70"/>
    <w:rsid w:val="00017492"/>
    <w:rsid w:val="000B6E52"/>
    <w:rsid w:val="00157530"/>
    <w:rsid w:val="00162FC9"/>
    <w:rsid w:val="001B476D"/>
    <w:rsid w:val="001C4222"/>
    <w:rsid w:val="001F4CF0"/>
    <w:rsid w:val="002108C8"/>
    <w:rsid w:val="00211F2B"/>
    <w:rsid w:val="002424C3"/>
    <w:rsid w:val="0024626D"/>
    <w:rsid w:val="0029431C"/>
    <w:rsid w:val="002A7B46"/>
    <w:rsid w:val="002B10BD"/>
    <w:rsid w:val="002C6A64"/>
    <w:rsid w:val="002D6B71"/>
    <w:rsid w:val="002F1CF5"/>
    <w:rsid w:val="002F7676"/>
    <w:rsid w:val="00321411"/>
    <w:rsid w:val="003545C3"/>
    <w:rsid w:val="00396277"/>
    <w:rsid w:val="003A188B"/>
    <w:rsid w:val="003E7E78"/>
    <w:rsid w:val="00405EC9"/>
    <w:rsid w:val="00440AB0"/>
    <w:rsid w:val="00442CB9"/>
    <w:rsid w:val="004637C1"/>
    <w:rsid w:val="00475BD8"/>
    <w:rsid w:val="004762F3"/>
    <w:rsid w:val="004A4270"/>
    <w:rsid w:val="004A606F"/>
    <w:rsid w:val="004E08AB"/>
    <w:rsid w:val="004F0CA8"/>
    <w:rsid w:val="00515F4B"/>
    <w:rsid w:val="0054023A"/>
    <w:rsid w:val="005A75BD"/>
    <w:rsid w:val="005D53A6"/>
    <w:rsid w:val="005D79CE"/>
    <w:rsid w:val="005D7D4D"/>
    <w:rsid w:val="00623A9F"/>
    <w:rsid w:val="00646573"/>
    <w:rsid w:val="00654DAC"/>
    <w:rsid w:val="006631AE"/>
    <w:rsid w:val="00680AFD"/>
    <w:rsid w:val="00686465"/>
    <w:rsid w:val="006930C0"/>
    <w:rsid w:val="00697083"/>
    <w:rsid w:val="006B558D"/>
    <w:rsid w:val="006E24A4"/>
    <w:rsid w:val="006E27B9"/>
    <w:rsid w:val="006F3D0E"/>
    <w:rsid w:val="0072395F"/>
    <w:rsid w:val="007255C1"/>
    <w:rsid w:val="00743C30"/>
    <w:rsid w:val="00760D50"/>
    <w:rsid w:val="00773CA7"/>
    <w:rsid w:val="00785DAC"/>
    <w:rsid w:val="007958D2"/>
    <w:rsid w:val="007C371C"/>
    <w:rsid w:val="007F6337"/>
    <w:rsid w:val="00813318"/>
    <w:rsid w:val="00826B04"/>
    <w:rsid w:val="00832203"/>
    <w:rsid w:val="00863F1D"/>
    <w:rsid w:val="008D48CA"/>
    <w:rsid w:val="008E48C4"/>
    <w:rsid w:val="009131A5"/>
    <w:rsid w:val="009260C2"/>
    <w:rsid w:val="009422D6"/>
    <w:rsid w:val="009500E3"/>
    <w:rsid w:val="009552C0"/>
    <w:rsid w:val="0096787E"/>
    <w:rsid w:val="00967F67"/>
    <w:rsid w:val="00973C38"/>
    <w:rsid w:val="00976CE9"/>
    <w:rsid w:val="009A7C0C"/>
    <w:rsid w:val="009E2DF6"/>
    <w:rsid w:val="009F46B9"/>
    <w:rsid w:val="00A0104A"/>
    <w:rsid w:val="00A013D6"/>
    <w:rsid w:val="00A15B8D"/>
    <w:rsid w:val="00A302F0"/>
    <w:rsid w:val="00A559E8"/>
    <w:rsid w:val="00A60295"/>
    <w:rsid w:val="00A658A1"/>
    <w:rsid w:val="00AB491A"/>
    <w:rsid w:val="00AC555A"/>
    <w:rsid w:val="00AD78D6"/>
    <w:rsid w:val="00B52908"/>
    <w:rsid w:val="00B529F2"/>
    <w:rsid w:val="00B5529A"/>
    <w:rsid w:val="00B55BC9"/>
    <w:rsid w:val="00B91922"/>
    <w:rsid w:val="00BA7C76"/>
    <w:rsid w:val="00BB38CD"/>
    <w:rsid w:val="00BE7B31"/>
    <w:rsid w:val="00C14546"/>
    <w:rsid w:val="00C277EC"/>
    <w:rsid w:val="00C31D21"/>
    <w:rsid w:val="00C66BA2"/>
    <w:rsid w:val="00CC040C"/>
    <w:rsid w:val="00CC24C9"/>
    <w:rsid w:val="00CC2892"/>
    <w:rsid w:val="00CC2EDE"/>
    <w:rsid w:val="00CD775E"/>
    <w:rsid w:val="00CF304E"/>
    <w:rsid w:val="00D16117"/>
    <w:rsid w:val="00D27AEB"/>
    <w:rsid w:val="00D340E0"/>
    <w:rsid w:val="00D66522"/>
    <w:rsid w:val="00D76259"/>
    <w:rsid w:val="00D90896"/>
    <w:rsid w:val="00D9634A"/>
    <w:rsid w:val="00DA3DD7"/>
    <w:rsid w:val="00DC15E9"/>
    <w:rsid w:val="00DC2795"/>
    <w:rsid w:val="00DE6108"/>
    <w:rsid w:val="00DF6D63"/>
    <w:rsid w:val="00DF7318"/>
    <w:rsid w:val="00E01149"/>
    <w:rsid w:val="00E03522"/>
    <w:rsid w:val="00E20ACE"/>
    <w:rsid w:val="00E577FE"/>
    <w:rsid w:val="00E62990"/>
    <w:rsid w:val="00E64BD8"/>
    <w:rsid w:val="00E701B4"/>
    <w:rsid w:val="00E77238"/>
    <w:rsid w:val="00EA45DB"/>
    <w:rsid w:val="00EC16A2"/>
    <w:rsid w:val="00EC6A80"/>
    <w:rsid w:val="00ED00DE"/>
    <w:rsid w:val="00ED044C"/>
    <w:rsid w:val="00EF39AE"/>
    <w:rsid w:val="00F0747A"/>
    <w:rsid w:val="00F22E60"/>
    <w:rsid w:val="00F32699"/>
    <w:rsid w:val="00F334B5"/>
    <w:rsid w:val="00FB591A"/>
    <w:rsid w:val="00FC3E4C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72DE9"/>
  <w15:chartTrackingRefBased/>
  <w15:docId w15:val="{1159B35E-994D-4614-992B-6E0AC7C6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CE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6CE9"/>
  </w:style>
  <w:style w:type="paragraph" w:styleId="a5">
    <w:name w:val="footer"/>
    <w:basedOn w:val="a"/>
    <w:link w:val="a6"/>
    <w:uiPriority w:val="99"/>
    <w:unhideWhenUsed/>
    <w:rsid w:val="00976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6CE9"/>
  </w:style>
  <w:style w:type="paragraph" w:customStyle="1" w:styleId="a7">
    <w:name w:val="一太郎"/>
    <w:rsid w:val="00976CE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8">
    <w:name w:val="Salutation"/>
    <w:basedOn w:val="a"/>
    <w:next w:val="a"/>
    <w:link w:val="a9"/>
    <w:uiPriority w:val="99"/>
    <w:unhideWhenUsed/>
    <w:rsid w:val="00162FC9"/>
    <w:rPr>
      <w:rFonts w:ascii="ＭＳ 明朝" w:hAnsi="ＭＳ 明朝" w:cs="ＭＳ 明朝"/>
      <w:kern w:val="0"/>
      <w:sz w:val="22"/>
      <w:szCs w:val="22"/>
    </w:rPr>
  </w:style>
  <w:style w:type="character" w:customStyle="1" w:styleId="a9">
    <w:name w:val="挨拶文 (文字)"/>
    <w:basedOn w:val="a0"/>
    <w:link w:val="a8"/>
    <w:uiPriority w:val="99"/>
    <w:rsid w:val="00162FC9"/>
    <w:rPr>
      <w:rFonts w:ascii="ＭＳ 明朝" w:eastAsia="ＭＳ 明朝" w:hAnsi="ＭＳ 明朝" w:cs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162FC9"/>
    <w:pPr>
      <w:jc w:val="righ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162FC9"/>
    <w:rPr>
      <w:rFonts w:ascii="ＭＳ 明朝" w:eastAsia="ＭＳ 明朝" w:hAnsi="ＭＳ 明朝" w:cs="ＭＳ 明朝"/>
      <w:kern w:val="0"/>
      <w:sz w:val="22"/>
    </w:rPr>
  </w:style>
  <w:style w:type="table" w:styleId="ac">
    <w:name w:val="Table Grid"/>
    <w:basedOn w:val="a1"/>
    <w:uiPriority w:val="39"/>
    <w:rsid w:val="00E01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697083"/>
    <w:pPr>
      <w:jc w:val="center"/>
    </w:pPr>
    <w:rPr>
      <w:rFonts w:ascii="ＭＳ 明朝" w:hAnsi="ＭＳ 明朝" w:cs="ＭＳ 明朝"/>
      <w:kern w:val="0"/>
      <w:sz w:val="24"/>
    </w:rPr>
  </w:style>
  <w:style w:type="character" w:customStyle="1" w:styleId="ae">
    <w:name w:val="記 (文字)"/>
    <w:basedOn w:val="a0"/>
    <w:link w:val="ad"/>
    <w:uiPriority w:val="99"/>
    <w:rsid w:val="00697083"/>
    <w:rPr>
      <w:rFonts w:ascii="ＭＳ 明朝" w:eastAsia="ＭＳ 明朝" w:hAnsi="ＭＳ 明朝" w:cs="ＭＳ 明朝"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55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5529A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A302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和子</dc:creator>
  <cp:keywords/>
  <dc:description/>
  <cp:lastModifiedBy> </cp:lastModifiedBy>
  <cp:revision>53</cp:revision>
  <cp:lastPrinted>2025-08-05T04:28:00Z</cp:lastPrinted>
  <dcterms:created xsi:type="dcterms:W3CDTF">2024-08-22T09:45:00Z</dcterms:created>
  <dcterms:modified xsi:type="dcterms:W3CDTF">2026-01-30T01:18:00Z</dcterms:modified>
</cp:coreProperties>
</file>